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05" w:rsidRPr="00667316" w:rsidRDefault="00C92220" w:rsidP="00E76086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b/>
          <w:u w:val="single"/>
        </w:rPr>
      </w:pPr>
      <w:r w:rsidRPr="00667316">
        <w:rPr>
          <w:rFonts w:ascii="Arial Narrow" w:hAnsi="Arial Narrow" w:cs="Arial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855B518" wp14:editId="5B111DF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0930" cy="754380"/>
            <wp:effectExtent l="0" t="0" r="0" b="0"/>
            <wp:wrapSquare wrapText="bothSides"/>
            <wp:docPr id="2" name="Picture 2" descr="ARC_logo_4C_RGB_wDescpt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_logo_4C_RGB_wDescpt_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305" w:rsidRPr="00667316" w:rsidRDefault="00736305" w:rsidP="00736305">
      <w:pPr>
        <w:tabs>
          <w:tab w:val="center" w:pos="5040"/>
          <w:tab w:val="right" w:pos="6739"/>
          <w:tab w:val="left" w:pos="6832"/>
          <w:tab w:val="left" w:pos="6984"/>
        </w:tabs>
        <w:ind w:right="-720"/>
        <w:jc w:val="center"/>
        <w:rPr>
          <w:rFonts w:ascii="Arial Narrow" w:hAnsi="Arial Narrow" w:cs="Arial"/>
          <w:sz w:val="28"/>
        </w:rPr>
      </w:pPr>
      <w:r w:rsidRPr="00667316">
        <w:rPr>
          <w:rFonts w:ascii="Arial Narrow" w:hAnsi="Arial Narrow" w:cs="Arial"/>
          <w:b/>
          <w:bCs/>
          <w:sz w:val="28"/>
          <w:u w:val="single"/>
        </w:rPr>
        <w:t>VOLUNTEER APPLICATION</w:t>
      </w:r>
    </w:p>
    <w:p w:rsidR="00C92220" w:rsidRPr="00667316" w:rsidRDefault="00C92220" w:rsidP="00736305">
      <w:pPr>
        <w:tabs>
          <w:tab w:val="center" w:pos="5040"/>
          <w:tab w:val="right" w:pos="6739"/>
          <w:tab w:val="left" w:pos="6832"/>
          <w:tab w:val="left" w:pos="6984"/>
        </w:tabs>
        <w:ind w:right="-720"/>
        <w:jc w:val="center"/>
        <w:rPr>
          <w:rFonts w:ascii="Arial Narrow" w:hAnsi="Arial Narrow" w:cs="Arial"/>
          <w:bCs/>
        </w:rPr>
      </w:pPr>
    </w:p>
    <w:p w:rsidR="00C92220" w:rsidRPr="00667316" w:rsidRDefault="00C92220" w:rsidP="00736305">
      <w:pPr>
        <w:tabs>
          <w:tab w:val="center" w:pos="5040"/>
          <w:tab w:val="right" w:pos="6739"/>
          <w:tab w:val="left" w:pos="6832"/>
          <w:tab w:val="left" w:pos="6984"/>
        </w:tabs>
        <w:ind w:right="-720"/>
        <w:jc w:val="center"/>
        <w:rPr>
          <w:rFonts w:ascii="Arial Narrow" w:hAnsi="Arial Narrow" w:cs="Arial"/>
          <w:bCs/>
        </w:rPr>
      </w:pPr>
    </w:p>
    <w:p w:rsidR="00736305" w:rsidRPr="00667316" w:rsidRDefault="00736305" w:rsidP="00736305">
      <w:pPr>
        <w:tabs>
          <w:tab w:val="center" w:pos="5040"/>
          <w:tab w:val="right" w:pos="6739"/>
          <w:tab w:val="left" w:pos="6832"/>
          <w:tab w:val="left" w:pos="6984"/>
        </w:tabs>
        <w:ind w:right="-720"/>
        <w:jc w:val="center"/>
        <w:rPr>
          <w:rFonts w:ascii="Arial Narrow" w:hAnsi="Arial Narrow" w:cs="Arial"/>
          <w:bCs/>
        </w:rPr>
      </w:pPr>
    </w:p>
    <w:p w:rsidR="00C92220" w:rsidRPr="00667316" w:rsidRDefault="00C92220" w:rsidP="00736305">
      <w:pPr>
        <w:tabs>
          <w:tab w:val="center" w:pos="504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bCs/>
        </w:rPr>
      </w:pPr>
      <w:r w:rsidRPr="00667316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7EBDE" wp14:editId="3CE07AA4">
                <wp:simplePos x="0" y="0"/>
                <wp:positionH relativeFrom="column">
                  <wp:posOffset>133350</wp:posOffset>
                </wp:positionH>
                <wp:positionV relativeFrom="paragraph">
                  <wp:posOffset>73025</wp:posOffset>
                </wp:positionV>
                <wp:extent cx="6867525" cy="450850"/>
                <wp:effectExtent l="0" t="0" r="10160" b="260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81" w:rsidRPr="0085414A" w:rsidRDefault="00356781" w:rsidP="0073630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</w:pPr>
                            <w:r w:rsidRPr="004168DF"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>The mission of The Arc San Francisco is to serve people with developmental disabilities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 xml:space="preserve"> by promoting</w:t>
                            </w:r>
                            <w:r w:rsidRPr="004168DF"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 xml:space="preserve"> self-determination, dignity and quality of life.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5pt;margin-top:5.75pt;width:540.75pt;height:3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">
                <v:textbox style="mso-fit-shape-to-text:t">
                  <w:txbxContent>
                    <w:p w:rsidR="00356781" w:rsidRPr="0085414A" w:rsidRDefault="00356781" w:rsidP="00736305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0"/>
                        </w:rPr>
                      </w:pPr>
                      <w:r w:rsidRPr="004168DF">
                        <w:rPr>
                          <w:rFonts w:ascii="Arial Narrow" w:hAnsi="Arial Narrow" w:cs="Arial"/>
                          <w:b/>
                          <w:szCs w:val="20"/>
                        </w:rPr>
                        <w:t>The mission of The Arc San Francisco is to serve people with developmental disabilities</w:t>
                      </w:r>
                      <w:r>
                        <w:rPr>
                          <w:rFonts w:ascii="Arial Narrow" w:hAnsi="Arial Narrow" w:cs="Arial"/>
                          <w:b/>
                          <w:szCs w:val="20"/>
                        </w:rPr>
                        <w:t xml:space="preserve"> by promoting</w:t>
                      </w:r>
                      <w:r w:rsidRPr="004168DF">
                        <w:rPr>
                          <w:rFonts w:ascii="Arial Narrow" w:hAnsi="Arial Narrow" w:cs="Arial"/>
                          <w:b/>
                          <w:szCs w:val="20"/>
                        </w:rPr>
                        <w:t xml:space="preserve"> self-determination, dignity and quality of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6305" w:rsidRPr="00667316" w:rsidRDefault="00736305" w:rsidP="00736305">
      <w:pPr>
        <w:tabs>
          <w:tab w:val="center" w:pos="504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bCs/>
        </w:rPr>
      </w:pPr>
      <w:r w:rsidRPr="00667316">
        <w:rPr>
          <w:rFonts w:ascii="Arial Narrow" w:hAnsi="Arial Narrow" w:cs="Arial"/>
          <w:bCs/>
        </w:rPr>
        <w:t>As a volunteer for The Arc of San Francisco, you will be asked to know and share in the vision of our agency:</w:t>
      </w:r>
    </w:p>
    <w:p w:rsidR="00736305" w:rsidRPr="00667316" w:rsidRDefault="00736305" w:rsidP="00736305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 Narrow" w:hAnsi="Arial Narrow" w:cs="Arial"/>
          <w:sz w:val="24"/>
        </w:rPr>
      </w:pPr>
      <w:r w:rsidRPr="00667316">
        <w:rPr>
          <w:rFonts w:ascii="Arial Narrow" w:hAnsi="Arial Narrow" w:cs="Arial"/>
          <w:sz w:val="24"/>
        </w:rPr>
        <w:t>Promote fuller understanding of the individual ability and needs of people with developmental disabilities in all aspects of life.</w:t>
      </w:r>
    </w:p>
    <w:p w:rsidR="00736305" w:rsidRPr="00667316" w:rsidRDefault="00736305" w:rsidP="00736305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 Narrow" w:hAnsi="Arial Narrow" w:cs="Arial"/>
          <w:sz w:val="24"/>
        </w:rPr>
      </w:pPr>
      <w:r w:rsidRPr="00667316">
        <w:rPr>
          <w:rFonts w:ascii="Arial Narrow" w:hAnsi="Arial Narrow" w:cs="Arial"/>
          <w:sz w:val="24"/>
        </w:rPr>
        <w:t>Positively influence the attitude and perception of society toward persons with developmental disabilities.</w:t>
      </w:r>
    </w:p>
    <w:p w:rsidR="00736305" w:rsidRPr="00667316" w:rsidRDefault="00736305" w:rsidP="00736305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 Narrow" w:hAnsi="Arial Narrow" w:cs="Arial"/>
          <w:sz w:val="24"/>
        </w:rPr>
      </w:pPr>
      <w:r w:rsidRPr="00667316">
        <w:rPr>
          <w:rFonts w:ascii="Arial Narrow" w:hAnsi="Arial Narrow" w:cs="Arial"/>
          <w:sz w:val="24"/>
        </w:rPr>
        <w:t>Model innovative services that advance the dignity, value, and quality of life of those we serve.</w:t>
      </w:r>
    </w:p>
    <w:p w:rsidR="00736305" w:rsidRPr="00667316" w:rsidRDefault="00736305" w:rsidP="00736305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 Narrow" w:hAnsi="Arial Narrow" w:cs="Arial"/>
          <w:sz w:val="24"/>
        </w:rPr>
      </w:pPr>
      <w:r w:rsidRPr="00667316">
        <w:rPr>
          <w:rFonts w:ascii="Arial Narrow" w:hAnsi="Arial Narrow" w:cs="Arial"/>
          <w:sz w:val="24"/>
        </w:rPr>
        <w:t>Create opportunities and maximize accessibility for persons with developmental disabilities to fully participate in society.</w:t>
      </w:r>
    </w:p>
    <w:p w:rsidR="00736305" w:rsidRPr="00667316" w:rsidRDefault="00736305" w:rsidP="00E76086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b/>
          <w:u w:val="single"/>
        </w:rPr>
      </w:pPr>
    </w:p>
    <w:p w:rsidR="00E76086" w:rsidRPr="00667316" w:rsidRDefault="00E76086" w:rsidP="00E76086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b/>
          <w:u w:val="single"/>
        </w:rPr>
      </w:pPr>
      <w:r w:rsidRPr="00667316">
        <w:rPr>
          <w:rFonts w:ascii="Arial Narrow" w:hAnsi="Arial Narrow" w:cs="Arial"/>
          <w:b/>
          <w:u w:val="single"/>
        </w:rPr>
        <w:t>Name</w:t>
      </w:r>
      <w:r w:rsidR="00D60589">
        <w:rPr>
          <w:rFonts w:ascii="Arial Narrow" w:hAnsi="Arial Narrow" w:cs="Arial"/>
          <w:b/>
          <w:u w:val="single"/>
        </w:rPr>
        <w:t xml:space="preserve">                 </w:t>
      </w:r>
      <w:r w:rsidRPr="00667316">
        <w:rPr>
          <w:rFonts w:ascii="Arial Narrow" w:hAnsi="Arial Narrow" w:cs="Arial"/>
          <w:b/>
          <w:u w:val="single"/>
        </w:rPr>
        <w:t xml:space="preserve"> </w:t>
      </w:r>
      <w:sdt>
        <w:sdtPr>
          <w:rPr>
            <w:rFonts w:ascii="Arial Narrow" w:hAnsi="Arial Narrow" w:cs="Arial"/>
            <w:b/>
            <w:u w:val="single"/>
          </w:rPr>
          <w:id w:val="1223101966"/>
          <w:placeholder>
            <w:docPart w:val="5EED6035382545A4BC21FDA4F37EBD21"/>
          </w:placeholder>
          <w:showingPlcHdr/>
          <w:text/>
        </w:sdtPr>
        <w:sdtContent>
          <w:r w:rsidRPr="00667316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sdtContent>
      </w:sdt>
      <w:r w:rsidRPr="00667316">
        <w:rPr>
          <w:rFonts w:ascii="Arial Narrow" w:hAnsi="Arial Narrow" w:cs="Arial"/>
          <w:b/>
          <w:u w:val="single"/>
        </w:rPr>
        <w:t>__________________________________________</w:t>
      </w:r>
      <w:r w:rsidR="00736305" w:rsidRPr="00667316">
        <w:rPr>
          <w:rFonts w:ascii="Arial Narrow" w:hAnsi="Arial Narrow" w:cs="Arial"/>
          <w:b/>
          <w:u w:val="single"/>
        </w:rPr>
        <w:t>___</w:t>
      </w:r>
      <w:r w:rsidR="00D60589">
        <w:rPr>
          <w:rFonts w:ascii="Arial Narrow" w:hAnsi="Arial Narrow" w:cs="Arial"/>
          <w:b/>
          <w:u w:val="single"/>
        </w:rPr>
        <w:t>_____________</w:t>
      </w:r>
      <w:r w:rsidR="00A701E5" w:rsidRPr="00667316">
        <w:rPr>
          <w:rFonts w:ascii="Arial Narrow" w:hAnsi="Arial Narrow" w:cs="Arial"/>
          <w:b/>
          <w:u w:val="single"/>
        </w:rPr>
        <w:t>___</w:t>
      </w:r>
      <w:r w:rsidR="00D60589">
        <w:rPr>
          <w:rFonts w:ascii="Arial Narrow" w:hAnsi="Arial Narrow" w:cs="Arial"/>
          <w:b/>
          <w:u w:val="single"/>
        </w:rPr>
        <w:t>__</w:t>
      </w:r>
      <w:r w:rsidRPr="00667316">
        <w:rPr>
          <w:rFonts w:ascii="Arial Narrow" w:hAnsi="Arial Narrow" w:cs="Arial"/>
          <w:b/>
          <w:u w:val="single"/>
        </w:rPr>
        <w:t>___</w:t>
      </w:r>
    </w:p>
    <w:p w:rsidR="00E76086" w:rsidRPr="00667316" w:rsidRDefault="00E76086" w:rsidP="00E76086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b/>
          <w:u w:val="single"/>
        </w:rPr>
      </w:pPr>
    </w:p>
    <w:p w:rsidR="00E76086" w:rsidRPr="00667316" w:rsidRDefault="00D60589" w:rsidP="00E76086">
      <w:pPr>
        <w:tabs>
          <w:tab w:val="left" w:pos="-1440"/>
          <w:tab w:val="left" w:pos="-720"/>
          <w:tab w:val="right" w:pos="6739"/>
          <w:tab w:val="left" w:pos="6832"/>
          <w:tab w:val="left" w:pos="6984"/>
          <w:tab w:val="left" w:pos="7603"/>
        </w:tabs>
        <w:ind w:right="-720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Mailing Address with City and Zip C</w:t>
      </w:r>
      <w:r w:rsidR="00E76086" w:rsidRPr="00667316">
        <w:rPr>
          <w:rFonts w:ascii="Arial Narrow" w:hAnsi="Arial Narrow" w:cs="Arial"/>
          <w:b/>
          <w:u w:val="single"/>
        </w:rPr>
        <w:t>ode</w:t>
      </w:r>
      <w:r>
        <w:rPr>
          <w:rFonts w:ascii="Arial Narrow" w:hAnsi="Arial Narrow" w:cs="Arial"/>
          <w:b/>
          <w:u w:val="single"/>
        </w:rPr>
        <w:t xml:space="preserve">          </w:t>
      </w:r>
      <w:sdt>
        <w:sdtPr>
          <w:rPr>
            <w:rFonts w:ascii="Arial Narrow" w:hAnsi="Arial Narrow" w:cs="Arial"/>
            <w:b/>
            <w:u w:val="single"/>
          </w:rPr>
          <w:id w:val="1038470798"/>
          <w:placeholder>
            <w:docPart w:val="15B2A1D49C2F472BABD08830BA902B1D"/>
          </w:placeholder>
          <w:showingPlcHdr/>
          <w:text/>
        </w:sdtPr>
        <w:sdtContent>
          <w:r w:rsidR="00E76086" w:rsidRPr="00667316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sdtContent>
      </w:sdt>
      <w:r w:rsidR="00E76086" w:rsidRPr="00667316">
        <w:rPr>
          <w:rFonts w:ascii="Arial Narrow" w:hAnsi="Arial Narrow" w:cs="Arial"/>
          <w:b/>
          <w:u w:val="single"/>
        </w:rPr>
        <w:tab/>
        <w:t>__________________</w:t>
      </w:r>
      <w:r w:rsidR="00736305" w:rsidRPr="00667316">
        <w:rPr>
          <w:rFonts w:ascii="Arial Narrow" w:hAnsi="Arial Narrow" w:cs="Arial"/>
          <w:b/>
          <w:u w:val="single"/>
        </w:rPr>
        <w:t>_______</w:t>
      </w:r>
      <w:r w:rsidR="00A701E5" w:rsidRPr="00667316">
        <w:rPr>
          <w:rFonts w:ascii="Arial Narrow" w:hAnsi="Arial Narrow" w:cs="Arial"/>
          <w:b/>
          <w:u w:val="single"/>
        </w:rPr>
        <w:t>________________</w:t>
      </w:r>
    </w:p>
    <w:p w:rsidR="00E76086" w:rsidRPr="00667316" w:rsidRDefault="00E76086">
      <w:pPr>
        <w:rPr>
          <w:rFonts w:ascii="Arial Narrow" w:hAnsi="Arial Narrow"/>
          <w:b/>
        </w:rPr>
      </w:pPr>
    </w:p>
    <w:p w:rsidR="00E76086" w:rsidRPr="00667316" w:rsidRDefault="00E76086" w:rsidP="00E76086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b/>
          <w:u w:val="single"/>
        </w:rPr>
      </w:pPr>
      <w:r w:rsidRPr="00667316">
        <w:rPr>
          <w:rFonts w:ascii="Arial Narrow" w:hAnsi="Arial Narrow" w:cs="Arial"/>
          <w:b/>
          <w:u w:val="single"/>
        </w:rPr>
        <w:t>Home Phone</w:t>
      </w:r>
      <w:r w:rsidR="00D60589">
        <w:rPr>
          <w:rFonts w:ascii="Arial Narrow" w:hAnsi="Arial Narrow" w:cs="Arial"/>
          <w:b/>
          <w:u w:val="single"/>
        </w:rPr>
        <w:t xml:space="preserve">                </w:t>
      </w:r>
      <w:sdt>
        <w:sdtPr>
          <w:rPr>
            <w:rFonts w:ascii="Arial Narrow" w:hAnsi="Arial Narrow" w:cs="Arial"/>
            <w:b/>
            <w:u w:val="single"/>
          </w:rPr>
          <w:id w:val="-2061230318"/>
          <w:placeholder>
            <w:docPart w:val="58F168AB2AA34643934E013F8321D88E"/>
          </w:placeholder>
          <w:showingPlcHdr/>
          <w:text/>
        </w:sdtPr>
        <w:sdtContent>
          <w:r w:rsidRPr="00667316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sdtContent>
      </w:sdt>
      <w:r w:rsidR="00A701E5" w:rsidRPr="00667316">
        <w:rPr>
          <w:rFonts w:ascii="Arial Narrow" w:hAnsi="Arial Narrow" w:cs="Arial"/>
          <w:b/>
          <w:u w:val="single"/>
        </w:rPr>
        <w:t xml:space="preserve">                        </w:t>
      </w:r>
      <w:r w:rsidRPr="00667316">
        <w:rPr>
          <w:rFonts w:ascii="Arial Narrow" w:hAnsi="Arial Narrow" w:cs="Arial"/>
          <w:b/>
          <w:u w:val="single"/>
        </w:rPr>
        <w:t>Cell Phone</w:t>
      </w:r>
      <w:r w:rsidR="00D60589">
        <w:rPr>
          <w:rFonts w:ascii="Arial Narrow" w:hAnsi="Arial Narrow" w:cs="Arial"/>
          <w:b/>
          <w:u w:val="single"/>
        </w:rPr>
        <w:t xml:space="preserve">         </w:t>
      </w:r>
      <w:sdt>
        <w:sdtPr>
          <w:rPr>
            <w:rFonts w:ascii="Arial Narrow" w:hAnsi="Arial Narrow" w:cs="Arial"/>
            <w:b/>
            <w:u w:val="single"/>
          </w:rPr>
          <w:id w:val="-15236370"/>
          <w:placeholder>
            <w:docPart w:val="22ABEC7239F444C0A1DCC171D9D618D7"/>
          </w:placeholder>
          <w:showingPlcHdr/>
          <w:text/>
        </w:sdtPr>
        <w:sdtContent>
          <w:r w:rsidRPr="00667316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sdtContent>
      </w:sdt>
      <w:r w:rsidRPr="00667316">
        <w:rPr>
          <w:rFonts w:ascii="Arial Narrow" w:hAnsi="Arial Narrow" w:cs="Arial"/>
          <w:b/>
          <w:u w:val="single"/>
        </w:rPr>
        <w:t>_______</w:t>
      </w:r>
      <w:r w:rsidR="00D60589">
        <w:rPr>
          <w:rFonts w:ascii="Arial Narrow" w:hAnsi="Arial Narrow" w:cs="Arial"/>
          <w:b/>
          <w:u w:val="single"/>
        </w:rPr>
        <w:t>__</w:t>
      </w:r>
      <w:r w:rsidR="00A701E5" w:rsidRPr="00667316">
        <w:rPr>
          <w:rFonts w:ascii="Arial Narrow" w:hAnsi="Arial Narrow" w:cs="Arial"/>
          <w:b/>
          <w:u w:val="single"/>
        </w:rPr>
        <w:t>__</w:t>
      </w:r>
      <w:r w:rsidRPr="00667316">
        <w:rPr>
          <w:rFonts w:ascii="Arial Narrow" w:hAnsi="Arial Narrow" w:cs="Arial"/>
          <w:b/>
          <w:u w:val="single"/>
        </w:rPr>
        <w:t>_</w:t>
      </w:r>
      <w:r w:rsidR="00736305" w:rsidRPr="00667316">
        <w:rPr>
          <w:rFonts w:ascii="Arial Narrow" w:hAnsi="Arial Narrow" w:cs="Arial"/>
          <w:b/>
          <w:u w:val="single"/>
        </w:rPr>
        <w:t>____</w:t>
      </w:r>
    </w:p>
    <w:p w:rsidR="00E76086" w:rsidRPr="00667316" w:rsidRDefault="00E76086" w:rsidP="00E76086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b/>
        </w:rPr>
      </w:pPr>
    </w:p>
    <w:p w:rsidR="00E76086" w:rsidRPr="00667316" w:rsidRDefault="00E76086" w:rsidP="00E76086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b/>
          <w:u w:val="single"/>
        </w:rPr>
      </w:pPr>
      <w:r w:rsidRPr="00667316">
        <w:rPr>
          <w:rFonts w:ascii="Arial Narrow" w:hAnsi="Arial Narrow" w:cs="Arial"/>
          <w:b/>
          <w:u w:val="single"/>
        </w:rPr>
        <w:t>E-mail Address</w:t>
      </w:r>
      <w:r w:rsidR="00D60589">
        <w:rPr>
          <w:rFonts w:ascii="Arial Narrow" w:hAnsi="Arial Narrow" w:cs="Arial"/>
          <w:b/>
          <w:u w:val="single"/>
        </w:rPr>
        <w:t xml:space="preserve">             </w:t>
      </w:r>
      <w:sdt>
        <w:sdtPr>
          <w:rPr>
            <w:rFonts w:ascii="Arial Narrow" w:hAnsi="Arial Narrow" w:cs="Arial"/>
            <w:b/>
            <w:u w:val="single"/>
          </w:rPr>
          <w:id w:val="1481811487"/>
          <w:placeholder>
            <w:docPart w:val="1E55590F43694242BF5666788D04C11C"/>
          </w:placeholder>
          <w:showingPlcHdr/>
          <w:text/>
        </w:sdtPr>
        <w:sdtContent>
          <w:r w:rsidRPr="00667316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sdtContent>
      </w:sdt>
      <w:r w:rsidRPr="00667316">
        <w:rPr>
          <w:rFonts w:ascii="Arial Narrow" w:hAnsi="Arial Narrow" w:cs="Arial"/>
          <w:b/>
          <w:u w:val="single"/>
        </w:rPr>
        <w:t>______</w:t>
      </w:r>
      <w:r w:rsidR="00A701E5" w:rsidRPr="00667316">
        <w:rPr>
          <w:rFonts w:ascii="Arial Narrow" w:hAnsi="Arial Narrow" w:cs="Arial"/>
          <w:b/>
          <w:u w:val="single"/>
        </w:rPr>
        <w:t>_________________</w:t>
      </w:r>
      <w:r w:rsidR="00D60589">
        <w:rPr>
          <w:rFonts w:ascii="Arial Narrow" w:hAnsi="Arial Narrow" w:cs="Arial"/>
          <w:b/>
          <w:u w:val="single"/>
        </w:rPr>
        <w:t>_________</w:t>
      </w:r>
      <w:r w:rsidRPr="00667316">
        <w:rPr>
          <w:rFonts w:ascii="Arial Narrow" w:hAnsi="Arial Narrow" w:cs="Arial"/>
          <w:b/>
          <w:u w:val="single"/>
        </w:rPr>
        <w:t>__________________________</w:t>
      </w:r>
      <w:r w:rsidR="00736305" w:rsidRPr="00667316">
        <w:rPr>
          <w:rFonts w:ascii="Arial Narrow" w:hAnsi="Arial Narrow" w:cs="Arial"/>
          <w:b/>
          <w:u w:val="single"/>
        </w:rPr>
        <w:t>___</w:t>
      </w:r>
    </w:p>
    <w:p w:rsidR="00E76086" w:rsidRPr="00667316" w:rsidRDefault="00E76086">
      <w:pPr>
        <w:rPr>
          <w:rFonts w:ascii="Arial Narrow" w:hAnsi="Arial Narrow"/>
          <w:b/>
        </w:rPr>
      </w:pPr>
    </w:p>
    <w:tbl>
      <w:tblPr>
        <w:tblStyle w:val="TableGrid"/>
        <w:tblW w:w="11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8"/>
      </w:tblGrid>
      <w:tr w:rsidR="00E76086" w:rsidRPr="00667316" w:rsidTr="00A701E5">
        <w:trPr>
          <w:trHeight w:val="351"/>
        </w:trPr>
        <w:tc>
          <w:tcPr>
            <w:tcW w:w="11178" w:type="dxa"/>
            <w:shd w:val="clear" w:color="auto" w:fill="BFBFBF" w:themeFill="background1" w:themeFillShade="BF"/>
          </w:tcPr>
          <w:p w:rsidR="00E76086" w:rsidRPr="00667316" w:rsidRDefault="00736305" w:rsidP="00736305">
            <w:pPr>
              <w:jc w:val="center"/>
              <w:rPr>
                <w:rFonts w:ascii="Arial Narrow" w:hAnsi="Arial Narrow"/>
                <w:b/>
              </w:rPr>
            </w:pPr>
            <w:r w:rsidRPr="00667316">
              <w:rPr>
                <w:rFonts w:ascii="Arial Narrow" w:hAnsi="Arial Narrow"/>
                <w:b/>
              </w:rPr>
              <w:t>Background</w:t>
            </w:r>
          </w:p>
        </w:tc>
      </w:tr>
      <w:tr w:rsidR="00736305" w:rsidRPr="00667316" w:rsidTr="00A701E5">
        <w:trPr>
          <w:trHeight w:val="1354"/>
        </w:trPr>
        <w:tc>
          <w:tcPr>
            <w:tcW w:w="11178" w:type="dxa"/>
          </w:tcPr>
          <w:p w:rsidR="00736305" w:rsidRPr="00667316" w:rsidRDefault="00736305" w:rsidP="00736305">
            <w:pPr>
              <w:spacing w:line="240" w:lineRule="exact"/>
              <w:rPr>
                <w:rFonts w:ascii="Arial Narrow" w:hAnsi="Arial Narrow" w:cs="Arial"/>
                <w:b/>
                <w:bCs/>
              </w:rPr>
            </w:pPr>
            <w:r w:rsidRPr="00667316">
              <w:rPr>
                <w:rFonts w:ascii="Arial Narrow" w:hAnsi="Arial Narrow" w:cs="Arial"/>
                <w:b/>
                <w:bCs/>
              </w:rPr>
              <w:t>Describe any experience you have working with people with developmental disabilities?</w:t>
            </w:r>
          </w:p>
          <w:sdt>
            <w:sdtPr>
              <w:rPr>
                <w:rFonts w:ascii="Arial Narrow" w:hAnsi="Arial Narrow" w:cs="Arial"/>
                <w:b/>
                <w:bCs/>
              </w:rPr>
              <w:id w:val="1269809575"/>
              <w:placeholder>
                <w:docPart w:val="7ED791BE479B4076AA25F5002C48D7CA"/>
              </w:placeholder>
              <w:showingPlcHdr/>
              <w:text/>
            </w:sdtPr>
            <w:sdtContent>
              <w:p w:rsidR="00736305" w:rsidRPr="00667316" w:rsidRDefault="00736305" w:rsidP="00736305">
                <w:pPr>
                  <w:spacing w:line="240" w:lineRule="exact"/>
                  <w:rPr>
                    <w:rFonts w:ascii="Arial Narrow" w:hAnsi="Arial Narrow" w:cs="Arial"/>
                    <w:b/>
                    <w:bCs/>
                  </w:rPr>
                </w:pPr>
                <w:r w:rsidRPr="00667316">
                  <w:rPr>
                    <w:rStyle w:val="PlaceholderText"/>
                    <w:rFonts w:ascii="Arial Narrow" w:hAnsi="Arial Narrow"/>
                    <w:b/>
                  </w:rPr>
                  <w:t>Click here to enter text.</w:t>
                </w:r>
              </w:p>
            </w:sdtContent>
          </w:sdt>
          <w:p w:rsidR="00736305" w:rsidRPr="00667316" w:rsidRDefault="00736305" w:rsidP="00736305">
            <w:pPr>
              <w:tabs>
                <w:tab w:val="left" w:pos="-1440"/>
                <w:tab w:val="left" w:pos="-720"/>
                <w:tab w:val="right" w:pos="6739"/>
                <w:tab w:val="left" w:pos="6832"/>
                <w:tab w:val="left" w:pos="6984"/>
              </w:tabs>
              <w:rPr>
                <w:rFonts w:ascii="Arial Narrow" w:hAnsi="Arial Narrow" w:cs="Arial"/>
                <w:b/>
                <w:bCs/>
              </w:rPr>
            </w:pPr>
          </w:p>
        </w:tc>
      </w:tr>
      <w:tr w:rsidR="00736305" w:rsidRPr="00667316" w:rsidTr="00A701E5">
        <w:trPr>
          <w:trHeight w:val="1453"/>
        </w:trPr>
        <w:tc>
          <w:tcPr>
            <w:tcW w:w="11178" w:type="dxa"/>
          </w:tcPr>
          <w:p w:rsidR="00736305" w:rsidRPr="00667316" w:rsidRDefault="00736305" w:rsidP="00736305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667316">
              <w:rPr>
                <w:rFonts w:ascii="Arial Narrow" w:hAnsi="Arial Narrow" w:cs="Arial"/>
                <w:b/>
                <w:bCs/>
                <w:color w:val="000000"/>
              </w:rPr>
              <w:t>Tell us how you found the Arc of San Francisco and why you would like to volunteer?</w:t>
            </w:r>
          </w:p>
          <w:sdt>
            <w:sdtPr>
              <w:rPr>
                <w:rFonts w:ascii="Arial Narrow" w:hAnsi="Arial Narrow" w:cs="Arial"/>
                <w:b/>
                <w:bCs/>
                <w:color w:val="000000"/>
              </w:rPr>
              <w:id w:val="577869635"/>
              <w:placeholder>
                <w:docPart w:val="DB94EBFF12AA49D982A17F8AAD2BF47A"/>
              </w:placeholder>
              <w:showingPlcHdr/>
              <w:text/>
            </w:sdtPr>
            <w:sdtContent>
              <w:p w:rsidR="00736305" w:rsidRPr="00667316" w:rsidRDefault="00736305" w:rsidP="00736305">
                <w:pPr>
                  <w:rPr>
                    <w:rFonts w:ascii="Arial Narrow" w:hAnsi="Arial Narrow" w:cs="Arial"/>
                    <w:b/>
                    <w:bCs/>
                    <w:color w:val="000000"/>
                  </w:rPr>
                </w:pPr>
                <w:r w:rsidRPr="0066731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  <w:p w:rsidR="00736305" w:rsidRPr="00667316" w:rsidRDefault="00736305" w:rsidP="00736305">
            <w:pPr>
              <w:rPr>
                <w:rFonts w:ascii="Arial Narrow" w:hAnsi="Arial Narrow"/>
                <w:b/>
              </w:rPr>
            </w:pPr>
          </w:p>
        </w:tc>
      </w:tr>
      <w:tr w:rsidR="00736305" w:rsidRPr="00667316" w:rsidTr="00A701E5">
        <w:trPr>
          <w:trHeight w:val="1354"/>
        </w:trPr>
        <w:tc>
          <w:tcPr>
            <w:tcW w:w="11178" w:type="dxa"/>
          </w:tcPr>
          <w:p w:rsidR="00736305" w:rsidRPr="00667316" w:rsidRDefault="00736305" w:rsidP="00736305">
            <w:pPr>
              <w:rPr>
                <w:rFonts w:ascii="Arial Narrow" w:hAnsi="Arial Narrow" w:cs="Arial"/>
                <w:b/>
                <w:bCs/>
              </w:rPr>
            </w:pPr>
            <w:r w:rsidRPr="00667316">
              <w:rPr>
                <w:rFonts w:ascii="Arial Narrow" w:hAnsi="Arial Narrow" w:cs="Arial"/>
                <w:b/>
                <w:bCs/>
              </w:rPr>
              <w:t>Briefly describe any previous volunteer experiences (length of tenure, organization, what you did).</w:t>
            </w:r>
          </w:p>
          <w:sdt>
            <w:sdtPr>
              <w:rPr>
                <w:rFonts w:ascii="Arial Narrow" w:hAnsi="Arial Narrow"/>
                <w:b/>
              </w:rPr>
              <w:id w:val="-256824869"/>
              <w:placeholder>
                <w:docPart w:val="B6A8F54D35EB460FA7B29C60BB597FFF"/>
              </w:placeholder>
              <w:showingPlcHdr/>
              <w:text/>
            </w:sdtPr>
            <w:sdtContent>
              <w:p w:rsidR="00736305" w:rsidRPr="00667316" w:rsidRDefault="00736305" w:rsidP="00736305">
                <w:pPr>
                  <w:rPr>
                    <w:rFonts w:ascii="Arial Narrow" w:hAnsi="Arial Narrow"/>
                    <w:b/>
                  </w:rPr>
                </w:pPr>
                <w:r w:rsidRPr="0066731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</w:tr>
      <w:tr w:rsidR="00736305" w:rsidRPr="00667316" w:rsidTr="00A701E5">
        <w:trPr>
          <w:trHeight w:val="1137"/>
        </w:trPr>
        <w:tc>
          <w:tcPr>
            <w:tcW w:w="11178" w:type="dxa"/>
          </w:tcPr>
          <w:p w:rsidR="00736305" w:rsidRPr="00667316" w:rsidRDefault="00736305" w:rsidP="00736305">
            <w:pPr>
              <w:rPr>
                <w:rFonts w:ascii="Arial Narrow" w:hAnsi="Arial Narrow" w:cs="Arial"/>
                <w:b/>
                <w:bCs/>
              </w:rPr>
            </w:pPr>
            <w:r w:rsidRPr="00667316">
              <w:rPr>
                <w:rFonts w:ascii="Arial Narrow" w:hAnsi="Arial Narrow" w:cs="Arial"/>
                <w:b/>
                <w:bCs/>
              </w:rPr>
              <w:t>Briefly describe your employment history.</w:t>
            </w:r>
          </w:p>
          <w:sdt>
            <w:sdtPr>
              <w:rPr>
                <w:rFonts w:ascii="Arial Narrow" w:hAnsi="Arial Narrow"/>
                <w:b/>
              </w:rPr>
              <w:id w:val="10658270"/>
              <w:placeholder>
                <w:docPart w:val="7617B71EF8EF4B058E6BFFD8C398D25B"/>
              </w:placeholder>
              <w:showingPlcHdr/>
              <w:text/>
            </w:sdtPr>
            <w:sdtContent>
              <w:p w:rsidR="00736305" w:rsidRPr="00667316" w:rsidRDefault="00736305" w:rsidP="00736305">
                <w:pPr>
                  <w:rPr>
                    <w:rFonts w:ascii="Arial Narrow" w:hAnsi="Arial Narrow"/>
                    <w:b/>
                  </w:rPr>
                </w:pPr>
                <w:r w:rsidRPr="0066731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</w:tr>
    </w:tbl>
    <w:p w:rsidR="00E76086" w:rsidRPr="00667316" w:rsidRDefault="00E76086">
      <w:pPr>
        <w:rPr>
          <w:rFonts w:ascii="Arial Narrow" w:hAnsi="Arial Narrow"/>
          <w:b/>
        </w:rPr>
      </w:pPr>
    </w:p>
    <w:p w:rsidR="00540BAC" w:rsidRPr="00667316" w:rsidRDefault="00540BAC" w:rsidP="00736305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b/>
        </w:rPr>
      </w:pPr>
    </w:p>
    <w:p w:rsidR="00736305" w:rsidRPr="00667316" w:rsidRDefault="00736305" w:rsidP="00540BAC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rPr>
          <w:rFonts w:ascii="Arial Narrow" w:hAnsi="Arial Narrow" w:cs="Arial"/>
          <w:b/>
        </w:rPr>
      </w:pPr>
      <w:r w:rsidRPr="00667316">
        <w:rPr>
          <w:rFonts w:ascii="Arial Narrow" w:hAnsi="Arial Narrow" w:cs="Arial"/>
          <w:b/>
        </w:rPr>
        <w:t xml:space="preserve">What are your areas of skills/ </w:t>
      </w:r>
      <w:r w:rsidR="00540BAC" w:rsidRPr="00667316">
        <w:rPr>
          <w:rFonts w:ascii="Arial Narrow" w:hAnsi="Arial Narrow" w:cs="Arial"/>
          <w:b/>
        </w:rPr>
        <w:t>interests?</w:t>
      </w:r>
    </w:p>
    <w:p w:rsidR="00540BAC" w:rsidRPr="00667316" w:rsidRDefault="00540BAC" w:rsidP="00540BAC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rPr>
          <w:rFonts w:ascii="Arial Narrow" w:hAnsi="Arial Narrow" w:cs="Arial"/>
          <w:b/>
        </w:rPr>
      </w:pPr>
    </w:p>
    <w:p w:rsidR="00540BAC" w:rsidRPr="00667316" w:rsidRDefault="00540BAC" w:rsidP="00540BAC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rPr>
          <w:rFonts w:ascii="Arial Narrow" w:hAnsi="Arial Narrow" w:cs="Arial"/>
          <w:b/>
        </w:rPr>
        <w:sectPr w:rsidR="00540BAC" w:rsidRPr="00667316" w:rsidSect="00C9222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6305" w:rsidRPr="00667316" w:rsidRDefault="00736305" w:rsidP="00736305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  <w:u w:val="single"/>
        </w:rPr>
        <w:t>Program Skills</w:t>
      </w:r>
    </w:p>
    <w:p w:rsidR="00736305" w:rsidRPr="00667316" w:rsidRDefault="00736305" w:rsidP="00736305">
      <w:pPr>
        <w:tabs>
          <w:tab w:val="right" w:pos="2131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Music</w:t>
      </w:r>
      <w:sdt>
        <w:sdtPr>
          <w:rPr>
            <w:rFonts w:ascii="Arial Narrow" w:hAnsi="Arial Narrow" w:cs="Arial"/>
          </w:rPr>
          <w:id w:val="1112024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36305" w:rsidRPr="00667316" w:rsidRDefault="00736305" w:rsidP="00736305">
      <w:pPr>
        <w:tabs>
          <w:tab w:val="right" w:pos="2131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Money Management</w:t>
      </w:r>
      <w:sdt>
        <w:sdtPr>
          <w:rPr>
            <w:rFonts w:ascii="Arial Narrow" w:hAnsi="Arial Narrow" w:cs="Arial"/>
          </w:rPr>
          <w:id w:val="8647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36305" w:rsidRPr="00667316" w:rsidRDefault="00736305" w:rsidP="00736305">
      <w:pPr>
        <w:tabs>
          <w:tab w:val="right" w:pos="2131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Life Saving-WSI</w:t>
      </w:r>
      <w:r w:rsidRPr="00667316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200647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36305" w:rsidRPr="00667316" w:rsidRDefault="00736305" w:rsidP="00736305">
      <w:pPr>
        <w:tabs>
          <w:tab w:val="right" w:pos="2131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Sports</w:t>
      </w:r>
      <w:sdt>
        <w:sdtPr>
          <w:rPr>
            <w:rFonts w:ascii="Arial Narrow" w:hAnsi="Arial Narrow" w:cs="Arial"/>
          </w:rPr>
          <w:id w:val="1107230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36305" w:rsidRPr="00667316" w:rsidRDefault="00736305" w:rsidP="00736305">
      <w:pPr>
        <w:tabs>
          <w:tab w:val="right" w:pos="2124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Storytelling</w:t>
      </w:r>
      <w:sdt>
        <w:sdtPr>
          <w:rPr>
            <w:rFonts w:ascii="Arial Narrow" w:hAnsi="Arial Narrow" w:cs="Arial"/>
          </w:rPr>
          <w:id w:val="-86505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36305" w:rsidRPr="00667316" w:rsidRDefault="00736305" w:rsidP="00736305">
      <w:pPr>
        <w:tabs>
          <w:tab w:val="right" w:pos="2124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Drama</w:t>
      </w:r>
      <w:sdt>
        <w:sdtPr>
          <w:rPr>
            <w:rFonts w:ascii="Arial Narrow" w:hAnsi="Arial Narrow" w:cs="Arial"/>
          </w:rPr>
          <w:id w:val="1500318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36305" w:rsidRPr="00667316" w:rsidRDefault="00736305" w:rsidP="00736305">
      <w:pPr>
        <w:tabs>
          <w:tab w:val="right" w:pos="2124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Arts and Crafts</w:t>
      </w:r>
      <w:r w:rsidRPr="00667316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208702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36305" w:rsidRPr="00667316" w:rsidRDefault="00736305" w:rsidP="00736305">
      <w:pPr>
        <w:tabs>
          <w:tab w:val="right" w:pos="2124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Physical Fitness</w:t>
      </w:r>
      <w:sdt>
        <w:sdtPr>
          <w:rPr>
            <w:rFonts w:ascii="Arial Narrow" w:hAnsi="Arial Narrow" w:cs="Arial"/>
          </w:rPr>
          <w:id w:val="1763260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36305" w:rsidRPr="00667316" w:rsidRDefault="00736305" w:rsidP="00736305">
      <w:pPr>
        <w:tabs>
          <w:tab w:val="right" w:pos="2124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Field Trips</w:t>
      </w:r>
      <w:sdt>
        <w:sdtPr>
          <w:rPr>
            <w:rFonts w:ascii="Arial Narrow" w:hAnsi="Arial Narrow" w:cs="Arial"/>
          </w:rPr>
          <w:id w:val="1034624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781"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40BAC" w:rsidRPr="00667316" w:rsidRDefault="00540BAC" w:rsidP="00736305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u w:val="single"/>
        </w:rPr>
      </w:pPr>
    </w:p>
    <w:p w:rsidR="00540BAC" w:rsidRPr="00667316" w:rsidRDefault="00540BAC" w:rsidP="00736305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u w:val="single"/>
        </w:rPr>
      </w:pPr>
    </w:p>
    <w:p w:rsidR="00540BAC" w:rsidRPr="00667316" w:rsidRDefault="00540BAC" w:rsidP="00736305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u w:val="single"/>
        </w:rPr>
      </w:pPr>
    </w:p>
    <w:p w:rsidR="00540BAC" w:rsidRPr="00667316" w:rsidRDefault="00540BAC" w:rsidP="00736305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u w:val="single"/>
        </w:rPr>
      </w:pPr>
    </w:p>
    <w:p w:rsidR="00540BAC" w:rsidRPr="00667316" w:rsidRDefault="00540BAC" w:rsidP="00736305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u w:val="single"/>
        </w:rPr>
      </w:pPr>
    </w:p>
    <w:p w:rsidR="00736305" w:rsidRPr="00667316" w:rsidRDefault="00736305" w:rsidP="00736305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u w:val="single"/>
        </w:rPr>
      </w:pPr>
      <w:r w:rsidRPr="00667316">
        <w:rPr>
          <w:rFonts w:ascii="Arial Narrow" w:hAnsi="Arial Narrow" w:cs="Arial"/>
          <w:u w:val="single"/>
        </w:rPr>
        <w:t>Business Skills</w:t>
      </w:r>
    </w:p>
    <w:p w:rsidR="00736305" w:rsidRPr="00667316" w:rsidRDefault="00736305" w:rsidP="00736305">
      <w:pPr>
        <w:tabs>
          <w:tab w:val="right" w:pos="1980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Marketing PR</w:t>
      </w:r>
      <w:r w:rsidRPr="00667316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-706875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36305" w:rsidRPr="00667316" w:rsidRDefault="00736305" w:rsidP="00736305">
      <w:pPr>
        <w:tabs>
          <w:tab w:val="right" w:pos="1980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Fund Raising</w:t>
      </w:r>
      <w:r w:rsidRPr="00667316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-74580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36305" w:rsidRPr="00667316" w:rsidRDefault="00736305" w:rsidP="00736305">
      <w:pPr>
        <w:tabs>
          <w:tab w:val="right" w:pos="1980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Office</w:t>
      </w:r>
      <w:sdt>
        <w:sdtPr>
          <w:rPr>
            <w:rFonts w:ascii="Arial Narrow" w:hAnsi="Arial Narrow" w:cs="Arial"/>
          </w:rPr>
          <w:id w:val="1912276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40BAC" w:rsidRPr="00667316" w:rsidRDefault="00540BAC" w:rsidP="00540BAC">
      <w:pPr>
        <w:framePr w:w="4415" w:h="3549" w:hSpace="180" w:wrap="around" w:vAnchor="text" w:hAnchor="page" w:x="7459" w:y="4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b/>
          <w:sz w:val="22"/>
          <w:szCs w:val="22"/>
        </w:rPr>
      </w:pPr>
      <w:r w:rsidRPr="00667316">
        <w:rPr>
          <w:rFonts w:ascii="Arial Narrow" w:hAnsi="Arial Narrow"/>
          <w:b/>
          <w:sz w:val="22"/>
          <w:szCs w:val="22"/>
        </w:rPr>
        <w:t>Please list/explain any other skills or interests you have.  If you are interested in doing a project with us, please briefly explain here:</w:t>
      </w:r>
    </w:p>
    <w:sdt>
      <w:sdtPr>
        <w:rPr>
          <w:rFonts w:ascii="Arial Narrow" w:hAnsi="Arial Narrow"/>
        </w:rPr>
        <w:id w:val="1140305246"/>
        <w:placeholder>
          <w:docPart w:val="2932CD4AA2C4499A89632F18AEA0918B"/>
        </w:placeholder>
        <w:showingPlcHdr/>
        <w:text/>
      </w:sdtPr>
      <w:sdtContent>
        <w:p w:rsidR="00540BAC" w:rsidRPr="00667316" w:rsidRDefault="00540BAC" w:rsidP="00540BAC">
          <w:pPr>
            <w:framePr w:w="4415" w:h="3549" w:hSpace="180" w:wrap="around" w:vAnchor="text" w:hAnchor="page" w:x="7459" w:y="43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 Narrow" w:hAnsi="Arial Narrow"/>
            </w:rPr>
          </w:pPr>
          <w:r w:rsidRPr="00667316">
            <w:rPr>
              <w:rStyle w:val="PlaceholderText"/>
              <w:rFonts w:ascii="Arial Narrow" w:hAnsi="Arial Narrow"/>
            </w:rPr>
            <w:t>Click here to enter text.</w:t>
          </w:r>
        </w:p>
      </w:sdtContent>
    </w:sdt>
    <w:p w:rsidR="00736305" w:rsidRPr="00667316" w:rsidRDefault="00736305" w:rsidP="00736305">
      <w:pPr>
        <w:tabs>
          <w:tab w:val="right" w:pos="1980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 xml:space="preserve">Web Development </w:t>
      </w:r>
      <w:sdt>
        <w:sdtPr>
          <w:rPr>
            <w:rFonts w:ascii="Arial Narrow" w:hAnsi="Arial Narrow" w:cs="Arial"/>
          </w:rPr>
          <w:id w:val="60192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40BAC" w:rsidRPr="00667316" w:rsidRDefault="00540BAC" w:rsidP="00540BAC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</w:rPr>
      </w:pPr>
    </w:p>
    <w:p w:rsidR="00540BAC" w:rsidRPr="00667316" w:rsidRDefault="00540BAC" w:rsidP="00736305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  <w:u w:val="single"/>
        </w:rPr>
      </w:pPr>
    </w:p>
    <w:p w:rsidR="00736305" w:rsidRPr="00667316" w:rsidRDefault="00540BAC" w:rsidP="00736305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  <w:u w:val="single"/>
        </w:rPr>
        <w:t>P</w:t>
      </w:r>
      <w:r w:rsidR="00736305" w:rsidRPr="00667316">
        <w:rPr>
          <w:rFonts w:ascii="Arial Narrow" w:hAnsi="Arial Narrow" w:cs="Arial"/>
          <w:u w:val="single"/>
        </w:rPr>
        <w:t>ersonal Skills</w:t>
      </w:r>
    </w:p>
    <w:p w:rsidR="00736305" w:rsidRPr="00667316" w:rsidRDefault="00736305" w:rsidP="00736305">
      <w:pPr>
        <w:tabs>
          <w:tab w:val="right" w:pos="2131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Carpentry</w:t>
      </w:r>
      <w:sdt>
        <w:sdtPr>
          <w:rPr>
            <w:rFonts w:ascii="Arial Narrow" w:hAnsi="Arial Narrow" w:cs="Arial"/>
          </w:rPr>
          <w:id w:val="-121064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36305" w:rsidRPr="00667316" w:rsidRDefault="00736305" w:rsidP="00736305">
      <w:pPr>
        <w:tabs>
          <w:tab w:val="right" w:pos="2131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Gardening</w:t>
      </w:r>
      <w:sdt>
        <w:sdtPr>
          <w:rPr>
            <w:rFonts w:ascii="Arial Narrow" w:hAnsi="Arial Narrow" w:cs="Arial"/>
          </w:rPr>
          <w:id w:val="1786389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36305" w:rsidRPr="00667316" w:rsidRDefault="00736305" w:rsidP="00736305">
      <w:pPr>
        <w:tabs>
          <w:tab w:val="right" w:pos="2131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First Aid</w:t>
      </w:r>
      <w:sdt>
        <w:sdtPr>
          <w:rPr>
            <w:rFonts w:ascii="Arial Narrow" w:hAnsi="Arial Narrow" w:cs="Arial"/>
          </w:rPr>
          <w:id w:val="-83985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36305" w:rsidRPr="00667316" w:rsidRDefault="00736305" w:rsidP="00736305">
      <w:pPr>
        <w:tabs>
          <w:tab w:val="right" w:pos="2131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Photography</w:t>
      </w:r>
      <w:sdt>
        <w:sdtPr>
          <w:rPr>
            <w:rFonts w:ascii="Arial Narrow" w:hAnsi="Arial Narrow" w:cs="Arial"/>
          </w:rPr>
          <w:id w:val="-187915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36305" w:rsidRPr="00667316" w:rsidRDefault="00736305" w:rsidP="00736305">
      <w:pPr>
        <w:tabs>
          <w:tab w:val="right" w:pos="2131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Hobbies</w:t>
      </w:r>
      <w:sdt>
        <w:sdtPr>
          <w:rPr>
            <w:rFonts w:ascii="Arial Narrow" w:hAnsi="Arial Narrow" w:cs="Arial"/>
          </w:rPr>
          <w:id w:val="153823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40BAC" w:rsidRPr="00667316" w:rsidRDefault="00540BAC" w:rsidP="00540BAC">
      <w:pPr>
        <w:tabs>
          <w:tab w:val="right" w:pos="2131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</w:p>
    <w:p w:rsidR="00540BAC" w:rsidRPr="00667316" w:rsidRDefault="00540BAC" w:rsidP="00540BAC">
      <w:pPr>
        <w:tabs>
          <w:tab w:val="right" w:pos="2131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</w:p>
    <w:p w:rsidR="00540BAC" w:rsidRPr="00667316" w:rsidRDefault="00540BAC" w:rsidP="00540BAC">
      <w:pPr>
        <w:tabs>
          <w:tab w:val="right" w:pos="2131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</w:p>
    <w:p w:rsidR="00540BAC" w:rsidRPr="00667316" w:rsidRDefault="00540BAC" w:rsidP="00540BAC">
      <w:pPr>
        <w:tabs>
          <w:tab w:val="right" w:pos="2131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</w:p>
    <w:p w:rsidR="00540BAC" w:rsidRPr="00667316" w:rsidRDefault="00540BAC" w:rsidP="00540BAC">
      <w:pPr>
        <w:tabs>
          <w:tab w:val="right" w:pos="2131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</w:pPr>
    </w:p>
    <w:p w:rsidR="00540BAC" w:rsidRPr="00667316" w:rsidRDefault="00540BAC" w:rsidP="00540BAC">
      <w:pPr>
        <w:tabs>
          <w:tab w:val="right" w:pos="2131"/>
          <w:tab w:val="right" w:pos="6739"/>
          <w:tab w:val="left" w:pos="6832"/>
          <w:tab w:val="left" w:pos="6984"/>
        </w:tabs>
        <w:spacing w:line="215" w:lineRule="auto"/>
        <w:jc w:val="both"/>
        <w:rPr>
          <w:rFonts w:ascii="Arial Narrow" w:hAnsi="Arial Narrow" w:cs="Arial"/>
        </w:rPr>
        <w:sectPr w:rsidR="00540BAC" w:rsidRPr="00667316" w:rsidSect="00540BAC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92220" w:rsidRPr="00667316" w:rsidRDefault="00C92220" w:rsidP="00C92220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b/>
        </w:rPr>
      </w:pPr>
      <w:r w:rsidRPr="00667316">
        <w:rPr>
          <w:rFonts w:ascii="Arial Narrow" w:hAnsi="Arial Narrow" w:cs="Arial"/>
          <w:b/>
        </w:rPr>
        <w:t>Please list any times you are able to consistently volunteer</w:t>
      </w:r>
    </w:p>
    <w:p w:rsidR="00C92220" w:rsidRPr="00667316" w:rsidRDefault="00C92220" w:rsidP="00540BAC">
      <w:pPr>
        <w:rPr>
          <w:rFonts w:ascii="Arial Narrow" w:hAnsi="Arial Narrow"/>
          <w:b/>
        </w:rPr>
      </w:pPr>
    </w:p>
    <w:p w:rsidR="00C92220" w:rsidRPr="00667316" w:rsidRDefault="00C92220" w:rsidP="00540BAC">
      <w:pPr>
        <w:rPr>
          <w:rFonts w:ascii="Arial Narrow" w:hAnsi="Arial Narrow"/>
        </w:rPr>
        <w:sectPr w:rsidR="00C92220" w:rsidRPr="00667316" w:rsidSect="00540B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3CC0" w:rsidRPr="00667316" w:rsidRDefault="00356781" w:rsidP="00540BAC">
      <w:pPr>
        <w:rPr>
          <w:rFonts w:ascii="Arial Narrow" w:hAnsi="Arial Narrow"/>
        </w:rPr>
      </w:pPr>
      <w:r w:rsidRPr="00667316">
        <w:rPr>
          <w:rFonts w:ascii="Arial Narrow" w:hAnsi="Arial Narrow"/>
        </w:rPr>
        <w:t>Monday’s</w:t>
      </w:r>
      <w:r w:rsidR="00C92220" w:rsidRPr="0066731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25118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20" w:rsidRPr="00667316">
            <w:rPr>
              <w:rFonts w:ascii="MS Gothic" w:eastAsia="MS Gothic" w:hAnsi="MS Gothic" w:cs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79155332"/>
          <w:placeholder>
            <w:docPart w:val="6678E39688B3424986A1C3BCF82AF0D6"/>
          </w:placeholder>
          <w:showingPlcHdr/>
          <w:text/>
        </w:sdtPr>
        <w:sdtContent>
          <w:r w:rsidR="00C92220" w:rsidRPr="00667316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DA3CC0" w:rsidRPr="00667316" w:rsidRDefault="00356781" w:rsidP="00540BAC">
      <w:pPr>
        <w:rPr>
          <w:rFonts w:ascii="Arial Narrow" w:hAnsi="Arial Narrow"/>
        </w:rPr>
      </w:pPr>
      <w:r w:rsidRPr="00667316">
        <w:rPr>
          <w:rFonts w:ascii="Arial Narrow" w:hAnsi="Arial Narrow"/>
        </w:rPr>
        <w:t>Tuesday’s</w:t>
      </w:r>
      <w:sdt>
        <w:sdtPr>
          <w:rPr>
            <w:rFonts w:ascii="Arial Narrow" w:hAnsi="Arial Narrow"/>
          </w:rPr>
          <w:id w:val="38907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20" w:rsidRPr="00667316">
            <w:rPr>
              <w:rFonts w:ascii="MS Gothic" w:eastAsia="MS Gothic" w:hAnsi="MS Gothic" w:cs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22024130"/>
          <w:placeholder>
            <w:docPart w:val="0E448E0397AC40429CF16BF2640DF646"/>
          </w:placeholder>
          <w:showingPlcHdr/>
          <w:text/>
        </w:sdtPr>
        <w:sdtContent>
          <w:r w:rsidR="00C92220" w:rsidRPr="00667316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DA3CC0" w:rsidRPr="00667316" w:rsidRDefault="00356781" w:rsidP="00540BAC">
      <w:pPr>
        <w:rPr>
          <w:rFonts w:ascii="Arial Narrow" w:hAnsi="Arial Narrow"/>
        </w:rPr>
      </w:pPr>
      <w:r w:rsidRPr="00667316">
        <w:rPr>
          <w:rFonts w:ascii="Arial Narrow" w:hAnsi="Arial Narrow"/>
        </w:rPr>
        <w:t>Wednesday’s</w:t>
      </w:r>
      <w:sdt>
        <w:sdtPr>
          <w:rPr>
            <w:rFonts w:ascii="Arial Narrow" w:hAnsi="Arial Narrow"/>
          </w:rPr>
          <w:id w:val="1898085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20" w:rsidRPr="00667316">
            <w:rPr>
              <w:rFonts w:ascii="MS Gothic" w:eastAsia="MS Gothic" w:hAnsi="MS Gothic" w:cs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572165979"/>
          <w:placeholder>
            <w:docPart w:val="56A2EFA292844B93811C40290A077FB9"/>
          </w:placeholder>
          <w:showingPlcHdr/>
          <w:text/>
        </w:sdtPr>
        <w:sdtContent>
          <w:r w:rsidR="00C92220" w:rsidRPr="00667316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C92220" w:rsidRPr="00667316" w:rsidRDefault="00356781" w:rsidP="00540BAC">
      <w:pPr>
        <w:rPr>
          <w:rFonts w:ascii="Arial Narrow" w:hAnsi="Arial Narrow"/>
        </w:rPr>
      </w:pPr>
      <w:r w:rsidRPr="00667316">
        <w:rPr>
          <w:rFonts w:ascii="Arial Narrow" w:hAnsi="Arial Narrow"/>
        </w:rPr>
        <w:t>Thursday’s</w:t>
      </w:r>
      <w:sdt>
        <w:sdtPr>
          <w:rPr>
            <w:rFonts w:ascii="Arial Narrow" w:hAnsi="Arial Narrow"/>
          </w:rPr>
          <w:id w:val="-1914776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20" w:rsidRPr="00667316">
            <w:rPr>
              <w:rFonts w:ascii="MS Gothic" w:eastAsia="MS Gothic" w:hAnsi="MS Gothic" w:cs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907835228"/>
          <w:placeholder>
            <w:docPart w:val="9E1F46F26BDB479BBFA95275F7888C0D"/>
          </w:placeholder>
          <w:showingPlcHdr/>
          <w:text/>
        </w:sdtPr>
        <w:sdtContent>
          <w:r w:rsidR="00C92220" w:rsidRPr="00667316">
            <w:rPr>
              <w:rStyle w:val="PlaceholderText"/>
              <w:rFonts w:ascii="Arial Narrow" w:hAnsi="Arial Narrow"/>
            </w:rPr>
            <w:t>Click here to enter text.</w:t>
          </w:r>
        </w:sdtContent>
      </w:sdt>
      <w:r w:rsidR="00C92220" w:rsidRPr="00667316">
        <w:rPr>
          <w:rFonts w:ascii="Arial Narrow" w:hAnsi="Arial Narrow"/>
        </w:rPr>
        <w:t xml:space="preserve"> </w:t>
      </w:r>
    </w:p>
    <w:p w:rsidR="00DA3CC0" w:rsidRPr="00667316" w:rsidRDefault="00356781" w:rsidP="00540BAC">
      <w:pPr>
        <w:rPr>
          <w:rFonts w:ascii="Arial Narrow" w:hAnsi="Arial Narrow"/>
        </w:rPr>
      </w:pPr>
      <w:r w:rsidRPr="00667316">
        <w:rPr>
          <w:rFonts w:ascii="Arial Narrow" w:hAnsi="Arial Narrow"/>
        </w:rPr>
        <w:t>Friday’s</w:t>
      </w:r>
      <w:sdt>
        <w:sdtPr>
          <w:rPr>
            <w:rFonts w:ascii="Arial Narrow" w:hAnsi="Arial Narrow"/>
          </w:rPr>
          <w:id w:val="-207457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20" w:rsidRPr="00667316">
            <w:rPr>
              <w:rFonts w:ascii="MS Gothic" w:eastAsia="MS Gothic" w:hAnsi="MS Gothic" w:cs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38505145"/>
          <w:placeholder>
            <w:docPart w:val="0329B8B9265B461FB27054EA11AB37DB"/>
          </w:placeholder>
          <w:showingPlcHdr/>
          <w:text/>
        </w:sdtPr>
        <w:sdtContent>
          <w:r w:rsidR="00C92220" w:rsidRPr="00667316">
            <w:rPr>
              <w:rStyle w:val="PlaceholderText"/>
              <w:rFonts w:ascii="Arial Narrow" w:hAnsi="Arial Narrow"/>
            </w:rPr>
            <w:t>Click here to enter text.</w:t>
          </w:r>
        </w:sdtContent>
      </w:sdt>
      <w:r w:rsidR="00C92220" w:rsidRPr="00667316">
        <w:rPr>
          <w:rFonts w:ascii="Arial Narrow" w:hAnsi="Arial Narrow"/>
        </w:rPr>
        <w:t xml:space="preserve"> </w:t>
      </w:r>
    </w:p>
    <w:p w:rsidR="00C92220" w:rsidRPr="00667316" w:rsidRDefault="00C92220" w:rsidP="00540BAC">
      <w:pPr>
        <w:rPr>
          <w:rFonts w:ascii="Arial Narrow" w:hAnsi="Arial Narrow"/>
        </w:rPr>
      </w:pPr>
      <w:r w:rsidRPr="00667316">
        <w:rPr>
          <w:rFonts w:ascii="Arial Narrow" w:hAnsi="Arial Narrow"/>
        </w:rPr>
        <w:t xml:space="preserve">Week-ends </w:t>
      </w:r>
      <w:sdt>
        <w:sdtPr>
          <w:rPr>
            <w:rFonts w:ascii="Arial Narrow" w:hAnsi="Arial Narrow"/>
          </w:rPr>
          <w:id w:val="-69368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316">
            <w:rPr>
              <w:rFonts w:ascii="MS Gothic" w:eastAsia="MS Gothic" w:hAnsi="MS Gothic" w:cs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2022375130"/>
          <w:placeholder>
            <w:docPart w:val="37615521E28C4004B08CC33CB7F8A85B"/>
          </w:placeholder>
          <w:showingPlcHdr/>
          <w:text/>
        </w:sdtPr>
        <w:sdtContent>
          <w:r w:rsidRPr="00667316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C92220" w:rsidRPr="00667316" w:rsidRDefault="00C92220" w:rsidP="00540BAC">
      <w:pPr>
        <w:rPr>
          <w:rFonts w:ascii="Arial Narrow" w:hAnsi="Arial Narrow"/>
        </w:rPr>
        <w:sectPr w:rsidR="00C92220" w:rsidRPr="00667316" w:rsidSect="00C922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2220" w:rsidRPr="00667316" w:rsidRDefault="00C92220" w:rsidP="00540BAC">
      <w:pPr>
        <w:rPr>
          <w:rFonts w:ascii="Arial Narrow" w:hAnsi="Arial Narrow"/>
        </w:rPr>
      </w:pPr>
    </w:p>
    <w:p w:rsidR="00DA3CC0" w:rsidRPr="00667316" w:rsidRDefault="00DA3CC0" w:rsidP="00540BAC">
      <w:pPr>
        <w:rPr>
          <w:rFonts w:ascii="Arial Narrow" w:hAnsi="Arial Narrow"/>
        </w:rPr>
      </w:pPr>
    </w:p>
    <w:p w:rsidR="00C92220" w:rsidRPr="00667316" w:rsidRDefault="00C92220" w:rsidP="00C92220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b/>
        </w:rPr>
      </w:pPr>
      <w:r w:rsidRPr="00667316">
        <w:rPr>
          <w:rFonts w:ascii="Arial Narrow" w:hAnsi="Arial Narrow" w:cs="Arial"/>
          <w:b/>
        </w:rPr>
        <w:t>Working with our clients may require:</w:t>
      </w:r>
    </w:p>
    <w:p w:rsidR="00C92220" w:rsidRPr="00667316" w:rsidRDefault="00C92220" w:rsidP="00C92220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</w:rPr>
      </w:pPr>
    </w:p>
    <w:p w:rsidR="00C92220" w:rsidRPr="00667316" w:rsidRDefault="00C92220" w:rsidP="00C92220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right" w:pos="0"/>
        </w:tabs>
        <w:autoSpaceDE w:val="0"/>
        <w:autoSpaceDN w:val="0"/>
        <w:adjustRightInd w:val="0"/>
        <w:ind w:right="-720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 xml:space="preserve">Proof of a negative TB Test.  Would you be willing provide this? </w:t>
      </w:r>
    </w:p>
    <w:p w:rsidR="007C3D57" w:rsidRPr="00667316" w:rsidRDefault="00667316" w:rsidP="00667316">
      <w:pPr>
        <w:framePr w:w="7365" w:h="241" w:hSpace="180" w:wrap="around" w:vAnchor="text" w:hAnchor="page" w:x="4217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If “N</w:t>
      </w:r>
      <w:r w:rsidR="007C3D57" w:rsidRPr="00667316">
        <w:rPr>
          <w:rFonts w:ascii="Arial Narrow" w:hAnsi="Arial Narrow"/>
        </w:rPr>
        <w:t>o” please explain</w:t>
      </w:r>
      <w:r w:rsidR="00D60589">
        <w:rPr>
          <w:rFonts w:ascii="Arial Narrow" w:hAnsi="Arial Narrow"/>
        </w:rPr>
        <w:t xml:space="preserve">           </w:t>
      </w:r>
      <w:sdt>
        <w:sdtPr>
          <w:rPr>
            <w:rFonts w:ascii="Arial Narrow" w:hAnsi="Arial Narrow"/>
          </w:rPr>
          <w:id w:val="457686211"/>
          <w:placeholder>
            <w:docPart w:val="D10A6362656F4878B5A25DC8CA31B076"/>
          </w:placeholder>
          <w:showingPlcHdr/>
          <w:text/>
        </w:sdtPr>
        <w:sdtContent>
          <w:r w:rsidR="007C3D57" w:rsidRPr="00667316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C92220" w:rsidRPr="00667316" w:rsidRDefault="00C92220" w:rsidP="00C92220">
      <w:pPr>
        <w:tabs>
          <w:tab w:val="left" w:pos="-1440"/>
          <w:tab w:val="left" w:pos="-720"/>
          <w:tab w:val="right" w:pos="0"/>
        </w:tabs>
        <w:ind w:right="-720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 xml:space="preserve">          </w:t>
      </w:r>
      <w:r w:rsidR="00667316" w:rsidRPr="00667316">
        <w:rPr>
          <w:rFonts w:ascii="Arial Narrow" w:hAnsi="Arial Narrow" w:cs="Arial"/>
        </w:rPr>
        <w:t>Yes</w:t>
      </w:r>
      <w:sdt>
        <w:sdtPr>
          <w:rPr>
            <w:rFonts w:ascii="Arial Narrow" w:hAnsi="Arial Narrow" w:cs="Arial"/>
          </w:rPr>
          <w:id w:val="-160202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316" w:rsidRPr="00667316">
            <w:rPr>
              <w:rFonts w:ascii="MS Gothic" w:eastAsia="MS Gothic" w:hAnsi="MS Gothic" w:cs="MS Gothic" w:hint="eastAsia"/>
            </w:rPr>
            <w:t>☐</w:t>
          </w:r>
        </w:sdtContent>
      </w:sdt>
      <w:r w:rsidR="00667316" w:rsidRPr="00667316">
        <w:rPr>
          <w:rFonts w:ascii="Arial Narrow" w:hAnsi="Arial Narrow" w:cs="Arial"/>
        </w:rPr>
        <w:t xml:space="preserve"> No</w:t>
      </w:r>
      <w:sdt>
        <w:sdtPr>
          <w:rPr>
            <w:rFonts w:ascii="Arial Narrow" w:hAnsi="Arial Narrow" w:cs="Arial"/>
          </w:rPr>
          <w:id w:val="-1538888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316"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C92220" w:rsidRPr="00667316" w:rsidRDefault="00C92220" w:rsidP="00C92220">
      <w:pPr>
        <w:tabs>
          <w:tab w:val="left" w:pos="-1440"/>
          <w:tab w:val="left" w:pos="-720"/>
          <w:tab w:val="right" w:pos="0"/>
        </w:tabs>
        <w:ind w:right="-720"/>
        <w:rPr>
          <w:rFonts w:ascii="Arial Narrow" w:hAnsi="Arial Narrow" w:cs="Arial"/>
        </w:rPr>
      </w:pPr>
    </w:p>
    <w:p w:rsidR="00C92220" w:rsidRPr="00667316" w:rsidRDefault="00C92220" w:rsidP="00C92220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right" w:pos="0"/>
        </w:tabs>
        <w:autoSpaceDE w:val="0"/>
        <w:autoSpaceDN w:val="0"/>
        <w:adjustRightInd w:val="0"/>
        <w:ind w:right="-720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A Criminal Bac</w:t>
      </w:r>
      <w:r w:rsidR="007C3D57" w:rsidRPr="00667316">
        <w:rPr>
          <w:rFonts w:ascii="Arial Narrow" w:hAnsi="Arial Narrow" w:cs="Arial"/>
        </w:rPr>
        <w:t>kground Check?</w:t>
      </w:r>
      <w:r w:rsidRPr="00667316">
        <w:rPr>
          <w:rFonts w:ascii="Arial Narrow" w:hAnsi="Arial Narrow" w:cs="Arial"/>
        </w:rPr>
        <w:t xml:space="preserve">   </w:t>
      </w:r>
    </w:p>
    <w:p w:rsidR="007C3D57" w:rsidRPr="00667316" w:rsidRDefault="00667316" w:rsidP="00667316">
      <w:pPr>
        <w:pStyle w:val="ListParagraph"/>
        <w:framePr w:w="7718" w:h="241" w:hSpace="180" w:wrap="around" w:vAnchor="text" w:hAnchor="page" w:x="3841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="Arial Narrow" w:hAnsi="Arial Narrow"/>
        </w:rPr>
      </w:pPr>
      <w:r>
        <w:rPr>
          <w:rFonts w:ascii="Arial Narrow" w:hAnsi="Arial Narrow"/>
        </w:rPr>
        <w:t>If “N</w:t>
      </w:r>
      <w:r w:rsidR="007C3D57" w:rsidRPr="00667316">
        <w:rPr>
          <w:rFonts w:ascii="Arial Narrow" w:hAnsi="Arial Narrow"/>
        </w:rPr>
        <w:t>o” please explain</w:t>
      </w:r>
      <w:r w:rsidR="00D60589">
        <w:rPr>
          <w:rFonts w:ascii="Arial Narrow" w:hAnsi="Arial Narrow"/>
        </w:rPr>
        <w:t xml:space="preserve">             </w:t>
      </w:r>
      <w:bookmarkStart w:id="0" w:name="_GoBack"/>
      <w:bookmarkEnd w:id="0"/>
      <w:sdt>
        <w:sdtPr>
          <w:rPr>
            <w:rFonts w:ascii="Arial Narrow" w:hAnsi="Arial Narrow"/>
          </w:rPr>
          <w:id w:val="-1837600694"/>
          <w:placeholder>
            <w:docPart w:val="734AA7089A124B7BBD2E38F7B0818386"/>
          </w:placeholder>
          <w:showingPlcHdr/>
          <w:text/>
        </w:sdtPr>
        <w:sdtContent>
          <w:r w:rsidR="007C3D57" w:rsidRPr="00667316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C92220" w:rsidRPr="00667316" w:rsidRDefault="00C92220" w:rsidP="00C92220">
      <w:pPr>
        <w:tabs>
          <w:tab w:val="left" w:pos="-1440"/>
          <w:tab w:val="left" w:pos="-720"/>
          <w:tab w:val="right" w:pos="0"/>
        </w:tabs>
        <w:ind w:right="-720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 xml:space="preserve">         </w:t>
      </w:r>
      <w:r w:rsidR="00667316" w:rsidRPr="00667316">
        <w:rPr>
          <w:rFonts w:ascii="Arial Narrow" w:hAnsi="Arial Narrow" w:cs="Arial"/>
        </w:rPr>
        <w:t>Yes</w:t>
      </w:r>
      <w:sdt>
        <w:sdtPr>
          <w:rPr>
            <w:rFonts w:ascii="Arial Narrow" w:hAnsi="Arial Narrow" w:cs="Arial"/>
          </w:rPr>
          <w:id w:val="33851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316" w:rsidRPr="00667316">
            <w:rPr>
              <w:rFonts w:ascii="MS Gothic" w:eastAsia="MS Gothic" w:hAnsi="MS Gothic" w:cs="MS Gothic" w:hint="eastAsia"/>
            </w:rPr>
            <w:t>☐</w:t>
          </w:r>
        </w:sdtContent>
      </w:sdt>
      <w:r w:rsidR="00667316" w:rsidRPr="00667316">
        <w:rPr>
          <w:rFonts w:ascii="Arial Narrow" w:hAnsi="Arial Narrow" w:cs="Arial"/>
        </w:rPr>
        <w:t xml:space="preserve"> No</w:t>
      </w:r>
      <w:sdt>
        <w:sdtPr>
          <w:rPr>
            <w:rFonts w:ascii="Arial Narrow" w:hAnsi="Arial Narrow" w:cs="Arial"/>
          </w:rPr>
          <w:id w:val="-12388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316" w:rsidRPr="0066731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C3D57" w:rsidRPr="00667316" w:rsidRDefault="007C3D57" w:rsidP="00540BAC">
      <w:pPr>
        <w:rPr>
          <w:rFonts w:ascii="Arial Narrow" w:hAnsi="Arial Narrow"/>
        </w:rPr>
      </w:pPr>
    </w:p>
    <w:p w:rsidR="00356781" w:rsidRPr="00667316" w:rsidRDefault="007C3D57" w:rsidP="007C3D57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b/>
        </w:rPr>
      </w:pPr>
      <w:r w:rsidRPr="00667316">
        <w:rPr>
          <w:rFonts w:ascii="Arial Narrow" w:hAnsi="Arial Narrow" w:cs="Arial"/>
          <w:b/>
        </w:rPr>
        <w:t>It is our goal to have your time with us rewarding for both you and our clients.  We appreciate your interest in</w:t>
      </w:r>
    </w:p>
    <w:p w:rsidR="007C3D57" w:rsidRPr="00667316" w:rsidRDefault="007C3D57" w:rsidP="007C3D57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  <w:b/>
        </w:rPr>
      </w:pPr>
      <w:r w:rsidRPr="00667316">
        <w:rPr>
          <w:rFonts w:ascii="Arial Narrow" w:hAnsi="Arial Narrow" w:cs="Arial"/>
          <w:b/>
        </w:rPr>
        <w:t xml:space="preserve"> </w:t>
      </w:r>
      <w:proofErr w:type="gramStart"/>
      <w:r w:rsidRPr="00667316">
        <w:rPr>
          <w:rFonts w:ascii="Arial Narrow" w:hAnsi="Arial Narrow" w:cs="Arial"/>
          <w:b/>
        </w:rPr>
        <w:t>our</w:t>
      </w:r>
      <w:proofErr w:type="gramEnd"/>
      <w:r w:rsidRPr="00667316">
        <w:rPr>
          <w:rFonts w:ascii="Arial Narrow" w:hAnsi="Arial Narrow" w:cs="Arial"/>
          <w:b/>
        </w:rPr>
        <w:t xml:space="preserve"> clients a</w:t>
      </w:r>
      <w:r w:rsidR="00356781" w:rsidRPr="00667316">
        <w:rPr>
          <w:rFonts w:ascii="Arial Narrow" w:hAnsi="Arial Narrow" w:cs="Arial"/>
          <w:b/>
        </w:rPr>
        <w:t xml:space="preserve">nd in The Arc </w:t>
      </w:r>
      <w:r w:rsidRPr="00667316">
        <w:rPr>
          <w:rFonts w:ascii="Arial Narrow" w:hAnsi="Arial Narrow" w:cs="Arial"/>
          <w:b/>
        </w:rPr>
        <w:t xml:space="preserve">San Francisco.  Our office will contact you within one week of receiving this application. </w:t>
      </w:r>
    </w:p>
    <w:p w:rsidR="007C3D57" w:rsidRPr="00667316" w:rsidRDefault="007C3D57" w:rsidP="007C3D57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</w:rPr>
      </w:pPr>
    </w:p>
    <w:p w:rsidR="007C3D57" w:rsidRPr="00667316" w:rsidRDefault="007C3D57" w:rsidP="007C3D57">
      <w:pPr>
        <w:tabs>
          <w:tab w:val="left" w:pos="-1440"/>
          <w:tab w:val="left" w:pos="-720"/>
          <w:tab w:val="left" w:pos="3231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u w:val="single"/>
          </w:rPr>
          <w:id w:val="2103441267"/>
          <w:placeholder>
            <w:docPart w:val="C48E835E764C46F38EA1660C53063436"/>
          </w:placeholder>
          <w:showingPlcHdr/>
        </w:sdtPr>
        <w:sdtContent>
          <w:r w:rsidRPr="00667316">
            <w:rPr>
              <w:rStyle w:val="PlaceholderText"/>
              <w:rFonts w:ascii="Arial Narrow" w:hAnsi="Arial Narrow"/>
              <w:u w:val="single"/>
            </w:rPr>
            <w:t>Click here to enter text.</w:t>
          </w:r>
        </w:sdtContent>
      </w:sdt>
      <w:r w:rsidRPr="00667316">
        <w:rPr>
          <w:rFonts w:ascii="Arial Narrow" w:hAnsi="Arial Narrow" w:cs="Arial"/>
          <w:u w:val="single"/>
        </w:rPr>
        <w:tab/>
      </w:r>
      <w:r w:rsidRPr="00667316">
        <w:rPr>
          <w:rFonts w:ascii="Arial Narrow" w:hAnsi="Arial Narrow" w:cs="Arial"/>
        </w:rPr>
        <w:tab/>
      </w:r>
      <w:r w:rsidRPr="00667316">
        <w:rPr>
          <w:rFonts w:ascii="Arial Narrow" w:hAnsi="Arial Narrow" w:cs="Arial"/>
          <w:u w:val="single"/>
        </w:rPr>
        <w:tab/>
      </w:r>
      <w:sdt>
        <w:sdtPr>
          <w:rPr>
            <w:rFonts w:ascii="Arial Narrow" w:hAnsi="Arial Narrow" w:cs="Arial"/>
            <w:u w:val="single"/>
          </w:rPr>
          <w:id w:val="1386222355"/>
          <w:placeholder>
            <w:docPart w:val="FC5AE99E10904E45B7939C9C9424EC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67316">
            <w:rPr>
              <w:rStyle w:val="PlaceholderText"/>
              <w:rFonts w:ascii="Arial Narrow" w:hAnsi="Arial Narrow"/>
              <w:u w:val="single"/>
            </w:rPr>
            <w:t>Click here to enter a date.</w:t>
          </w:r>
        </w:sdtContent>
      </w:sdt>
    </w:p>
    <w:p w:rsidR="007C3D57" w:rsidRPr="00667316" w:rsidRDefault="007C3D57" w:rsidP="007C3D57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</w:rPr>
      </w:pPr>
      <w:r w:rsidRPr="00667316">
        <w:rPr>
          <w:rFonts w:ascii="Arial Narrow" w:hAnsi="Arial Narrow" w:cs="Arial"/>
        </w:rPr>
        <w:t>Signature of Potential Volunteer</w:t>
      </w:r>
      <w:r w:rsidRPr="00667316">
        <w:rPr>
          <w:rFonts w:ascii="Arial Narrow" w:hAnsi="Arial Narrow" w:cs="Arial"/>
        </w:rPr>
        <w:tab/>
      </w:r>
      <w:r w:rsidRPr="00667316">
        <w:rPr>
          <w:rFonts w:ascii="Arial Narrow" w:hAnsi="Arial Narrow" w:cs="Arial"/>
        </w:rPr>
        <w:tab/>
      </w:r>
      <w:r w:rsidRPr="00667316">
        <w:rPr>
          <w:rFonts w:ascii="Arial Narrow" w:hAnsi="Arial Narrow" w:cs="Arial"/>
        </w:rPr>
        <w:tab/>
      </w:r>
      <w:r w:rsidRPr="00667316">
        <w:rPr>
          <w:rFonts w:ascii="Arial Narrow" w:hAnsi="Arial Narrow" w:cs="Arial"/>
        </w:rPr>
        <w:tab/>
      </w:r>
      <w:r w:rsidRPr="00667316">
        <w:rPr>
          <w:rFonts w:ascii="Arial Narrow" w:hAnsi="Arial Narrow" w:cs="Arial"/>
        </w:rPr>
        <w:tab/>
      </w:r>
      <w:r w:rsidRPr="00667316">
        <w:rPr>
          <w:rFonts w:ascii="Arial Narrow" w:hAnsi="Arial Narrow" w:cs="Arial"/>
        </w:rPr>
        <w:tab/>
        <w:t>Date</w:t>
      </w:r>
    </w:p>
    <w:p w:rsidR="007C3D57" w:rsidRPr="00667316" w:rsidRDefault="007C3D57" w:rsidP="007C3D57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</w:rPr>
      </w:pPr>
    </w:p>
    <w:p w:rsidR="007C3D57" w:rsidRPr="00667316" w:rsidRDefault="007C3D57" w:rsidP="007C3D57">
      <w:pPr>
        <w:tabs>
          <w:tab w:val="left" w:pos="-1440"/>
          <w:tab w:val="left" w:pos="-720"/>
          <w:tab w:val="right" w:pos="6739"/>
          <w:tab w:val="left" w:pos="6832"/>
          <w:tab w:val="left" w:pos="6984"/>
        </w:tabs>
        <w:ind w:right="-720"/>
        <w:jc w:val="both"/>
        <w:rPr>
          <w:rFonts w:ascii="Arial Narrow" w:hAnsi="Arial Narrow" w:cs="Arial"/>
        </w:rPr>
      </w:pPr>
    </w:p>
    <w:p w:rsidR="007C3D57" w:rsidRPr="00667316" w:rsidRDefault="007C3D57" w:rsidP="007C3D57">
      <w:pPr>
        <w:spacing w:before="100" w:beforeAutospacing="1" w:after="100" w:afterAutospacing="1"/>
        <w:rPr>
          <w:rFonts w:ascii="Arial Narrow" w:hAnsi="Arial Narrow" w:cs="Arial"/>
          <w:b/>
          <w:noProof/>
        </w:rPr>
      </w:pPr>
      <w:r w:rsidRPr="00667316">
        <w:rPr>
          <w:rFonts w:ascii="Arial Narrow" w:hAnsi="Arial Narrow" w:cs="Arial"/>
          <w:b/>
        </w:rPr>
        <w:t xml:space="preserve">Please contact our volunteer manager with any questions at </w:t>
      </w:r>
      <w:hyperlink r:id="rId11" w:history="1">
        <w:r w:rsidRPr="00667316">
          <w:rPr>
            <w:rStyle w:val="Hyperlink"/>
            <w:rFonts w:ascii="Arial Narrow" w:hAnsi="Arial Narrow" w:cs="Arial"/>
            <w:b/>
          </w:rPr>
          <w:t>khermann@thearcsf.org</w:t>
        </w:r>
      </w:hyperlink>
      <w:r w:rsidRPr="00667316">
        <w:rPr>
          <w:rFonts w:ascii="Arial Narrow" w:hAnsi="Arial Narrow" w:cs="Arial"/>
          <w:b/>
        </w:rPr>
        <w:t xml:space="preserve"> or </w:t>
      </w:r>
      <w:r w:rsidRPr="00667316">
        <w:rPr>
          <w:rFonts w:ascii="Arial Narrow" w:hAnsi="Arial Narrow" w:cs="Arial"/>
          <w:b/>
          <w:noProof/>
        </w:rPr>
        <w:t>(415) 255-7200 x1</w:t>
      </w:r>
      <w:r w:rsidRPr="00667316">
        <w:rPr>
          <w:rFonts w:ascii="Arial Narrow" w:hAnsi="Arial Narrow" w:cs="Arial"/>
          <w:b/>
          <w:noProof/>
        </w:rPr>
        <w:t>20</w:t>
      </w:r>
    </w:p>
    <w:sectPr w:rsidR="007C3D57" w:rsidRPr="00667316" w:rsidSect="00540B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81" w:rsidRDefault="00356781" w:rsidP="00736305">
      <w:r>
        <w:separator/>
      </w:r>
    </w:p>
  </w:endnote>
  <w:endnote w:type="continuationSeparator" w:id="0">
    <w:p w:rsidR="00356781" w:rsidRDefault="00356781" w:rsidP="0073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e Mono"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81" w:rsidRPr="004F0EFC" w:rsidRDefault="00356781" w:rsidP="00C92220">
    <w:pPr>
      <w:pStyle w:val="Footer"/>
      <w:jc w:val="center"/>
      <w:rPr>
        <w:rFonts w:ascii="Arial Narrow" w:hAnsi="Arial Narrow"/>
        <w:b/>
        <w:i/>
      </w:rPr>
    </w:pPr>
    <w:r w:rsidRPr="004F0EFC">
      <w:rPr>
        <w:rFonts w:ascii="Arial Narrow" w:hAnsi="Arial Narrow"/>
        <w:b/>
        <w:i/>
      </w:rPr>
      <w:t>Please Return all completed forms and applications to Kelsey Hermann at The Arc San Francisco</w:t>
    </w:r>
  </w:p>
  <w:p w:rsidR="00356781" w:rsidRPr="004F0EFC" w:rsidRDefault="00356781" w:rsidP="00C92220">
    <w:pPr>
      <w:pStyle w:val="Footer"/>
      <w:jc w:val="center"/>
      <w:rPr>
        <w:rFonts w:ascii="Arial Narrow" w:hAnsi="Arial Narrow"/>
        <w:b/>
      </w:rPr>
    </w:pPr>
    <w:r w:rsidRPr="004F0EFC">
      <w:rPr>
        <w:rFonts w:ascii="Arial Narrow" w:hAnsi="Arial Narrow"/>
      </w:rPr>
      <w:t xml:space="preserve">Mail Address: </w:t>
    </w:r>
    <w:r w:rsidRPr="004F0EFC">
      <w:rPr>
        <w:rFonts w:ascii="Arial Narrow" w:hAnsi="Arial Narrow"/>
        <w:b/>
      </w:rPr>
      <w:t>1500 Howard St. San Francisco, CA 94103</w:t>
    </w:r>
    <w:r w:rsidRPr="004F0EFC">
      <w:rPr>
        <w:rFonts w:ascii="Arial Narrow" w:hAnsi="Arial Narrow"/>
      </w:rPr>
      <w:t xml:space="preserve"> Fax: </w:t>
    </w:r>
    <w:r w:rsidRPr="004F0EFC">
      <w:rPr>
        <w:rFonts w:ascii="Arial Narrow" w:hAnsi="Arial Narrow"/>
        <w:b/>
      </w:rPr>
      <w:t>415.255.9488</w:t>
    </w:r>
    <w:r w:rsidRPr="004F0EFC">
      <w:rPr>
        <w:rFonts w:ascii="Arial Narrow" w:hAnsi="Arial Narrow"/>
      </w:rPr>
      <w:t xml:space="preserve"> E-mail</w:t>
    </w:r>
    <w:r w:rsidRPr="004F0EFC">
      <w:rPr>
        <w:rFonts w:ascii="Arial Narrow" w:hAnsi="Arial Narrow"/>
        <w:b/>
      </w:rPr>
      <w:t>: khermann@thearcsf.org</w:t>
    </w:r>
  </w:p>
  <w:p w:rsidR="00356781" w:rsidRPr="00A94446" w:rsidRDefault="00356781" w:rsidP="00C92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81" w:rsidRPr="004F0EFC" w:rsidRDefault="00356781" w:rsidP="00736305">
    <w:pPr>
      <w:pStyle w:val="Footer"/>
      <w:jc w:val="center"/>
      <w:rPr>
        <w:rFonts w:ascii="Arial Narrow" w:hAnsi="Arial Narrow"/>
        <w:b/>
        <w:i/>
      </w:rPr>
    </w:pPr>
    <w:r w:rsidRPr="004F0EFC">
      <w:rPr>
        <w:rFonts w:ascii="Arial Narrow" w:hAnsi="Arial Narrow"/>
        <w:b/>
        <w:i/>
      </w:rPr>
      <w:t>Please Return all completed forms and applications to Kelsey Hermann at The Arc San Francisco</w:t>
    </w:r>
  </w:p>
  <w:p w:rsidR="00356781" w:rsidRPr="004F0EFC" w:rsidRDefault="00356781" w:rsidP="00736305">
    <w:pPr>
      <w:pStyle w:val="Footer"/>
      <w:jc w:val="center"/>
      <w:rPr>
        <w:rFonts w:ascii="Arial Narrow" w:hAnsi="Arial Narrow"/>
        <w:b/>
      </w:rPr>
    </w:pPr>
    <w:r w:rsidRPr="004F0EFC">
      <w:rPr>
        <w:rFonts w:ascii="Arial Narrow" w:hAnsi="Arial Narrow"/>
      </w:rPr>
      <w:t xml:space="preserve">Mail Address: </w:t>
    </w:r>
    <w:r w:rsidRPr="004F0EFC">
      <w:rPr>
        <w:rFonts w:ascii="Arial Narrow" w:hAnsi="Arial Narrow"/>
        <w:b/>
      </w:rPr>
      <w:t>1500 Howard St. San Francisco, CA 94103</w:t>
    </w:r>
    <w:r w:rsidRPr="004F0EFC">
      <w:rPr>
        <w:rFonts w:ascii="Arial Narrow" w:hAnsi="Arial Narrow"/>
      </w:rPr>
      <w:t xml:space="preserve"> Fax: </w:t>
    </w:r>
    <w:r w:rsidRPr="004F0EFC">
      <w:rPr>
        <w:rFonts w:ascii="Arial Narrow" w:hAnsi="Arial Narrow"/>
        <w:b/>
      </w:rPr>
      <w:t>415.255.9488</w:t>
    </w:r>
    <w:r w:rsidRPr="004F0EFC">
      <w:rPr>
        <w:rFonts w:ascii="Arial Narrow" w:hAnsi="Arial Narrow"/>
      </w:rPr>
      <w:t xml:space="preserve"> E-mail</w:t>
    </w:r>
    <w:r w:rsidRPr="004F0EFC">
      <w:rPr>
        <w:rFonts w:ascii="Arial Narrow" w:hAnsi="Arial Narrow"/>
        <w:b/>
      </w:rPr>
      <w:t>: khermann@thearcsf.org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81" w:rsidRDefault="00356781" w:rsidP="00736305">
      <w:r>
        <w:separator/>
      </w:r>
    </w:p>
  </w:footnote>
  <w:footnote w:type="continuationSeparator" w:id="0">
    <w:p w:rsidR="00356781" w:rsidRDefault="00356781" w:rsidP="0073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ndale Mono" w:hAnsi="Andale Mono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39250469"/>
    <w:multiLevelType w:val="hybridMultilevel"/>
    <w:tmpl w:val="A74A6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43082"/>
    <w:multiLevelType w:val="hybridMultilevel"/>
    <w:tmpl w:val="7360A3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86"/>
    <w:rsid w:val="00262E94"/>
    <w:rsid w:val="00356781"/>
    <w:rsid w:val="004B0DFB"/>
    <w:rsid w:val="00540BAC"/>
    <w:rsid w:val="005E435B"/>
    <w:rsid w:val="00667316"/>
    <w:rsid w:val="00736305"/>
    <w:rsid w:val="00786465"/>
    <w:rsid w:val="007C3D57"/>
    <w:rsid w:val="00A701E5"/>
    <w:rsid w:val="00C92220"/>
    <w:rsid w:val="00D60589"/>
    <w:rsid w:val="00DA3CC0"/>
    <w:rsid w:val="00E7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736305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rFonts w:ascii="Andale Mono" w:hAnsi="Andale Mono"/>
      <w:sz w:val="20"/>
    </w:rPr>
  </w:style>
  <w:style w:type="paragraph" w:styleId="Header">
    <w:name w:val="header"/>
    <w:basedOn w:val="Normal"/>
    <w:link w:val="HeaderChar"/>
    <w:uiPriority w:val="99"/>
    <w:unhideWhenUsed/>
    <w:rsid w:val="00736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3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3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3D57"/>
    <w:pPr>
      <w:ind w:left="720"/>
      <w:contextualSpacing/>
    </w:pPr>
  </w:style>
  <w:style w:type="character" w:styleId="Hyperlink">
    <w:name w:val="Hyperlink"/>
    <w:rsid w:val="007C3D57"/>
    <w:rPr>
      <w:color w:val="0000FF"/>
      <w:u w:val="single"/>
    </w:rPr>
  </w:style>
  <w:style w:type="character" w:customStyle="1" w:styleId="KristinHickey">
    <w:name w:val="EmailStyle26"/>
    <w:aliases w:val="EmailStyle26"/>
    <w:semiHidden/>
    <w:personal/>
    <w:rsid w:val="007C3D57"/>
    <w:rPr>
      <w:rFonts w:ascii="Arial" w:hAnsi="Arial" w:cs="Arial"/>
      <w:color w:val="auto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67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678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67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678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736305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rFonts w:ascii="Andale Mono" w:hAnsi="Andale Mono"/>
      <w:sz w:val="20"/>
    </w:rPr>
  </w:style>
  <w:style w:type="paragraph" w:styleId="Header">
    <w:name w:val="header"/>
    <w:basedOn w:val="Normal"/>
    <w:link w:val="HeaderChar"/>
    <w:uiPriority w:val="99"/>
    <w:unhideWhenUsed/>
    <w:rsid w:val="00736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3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3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3D57"/>
    <w:pPr>
      <w:ind w:left="720"/>
      <w:contextualSpacing/>
    </w:pPr>
  </w:style>
  <w:style w:type="character" w:styleId="Hyperlink">
    <w:name w:val="Hyperlink"/>
    <w:rsid w:val="007C3D57"/>
    <w:rPr>
      <w:color w:val="0000FF"/>
      <w:u w:val="single"/>
    </w:rPr>
  </w:style>
  <w:style w:type="character" w:customStyle="1" w:styleId="KristinHickey">
    <w:name w:val="EmailStyle26"/>
    <w:aliases w:val="EmailStyle26"/>
    <w:semiHidden/>
    <w:personal/>
    <w:rsid w:val="007C3D57"/>
    <w:rPr>
      <w:rFonts w:ascii="Arial" w:hAnsi="Arial" w:cs="Arial"/>
      <w:color w:val="auto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67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678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67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678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hermann@thearcsf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ED6035382545A4BC21FDA4F37EB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2D96-6FCE-4B96-8F64-A5B18F3A4E8D}"/>
      </w:docPartPr>
      <w:docPartBody>
        <w:p w:rsidR="008C6CF1" w:rsidRDefault="008C6CF1" w:rsidP="008C6CF1">
          <w:pPr>
            <w:pStyle w:val="5EED6035382545A4BC21FDA4F37EBD213"/>
          </w:pPr>
          <w:r w:rsidRPr="007C3D57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15B2A1D49C2F472BABD08830BA90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7CFA-3961-48FE-9F11-D9155A83BD0D}"/>
      </w:docPartPr>
      <w:docPartBody>
        <w:p w:rsidR="008C6CF1" w:rsidRDefault="008C6CF1" w:rsidP="008C6CF1">
          <w:pPr>
            <w:pStyle w:val="15B2A1D49C2F472BABD08830BA902B1D3"/>
          </w:pPr>
          <w:r w:rsidRPr="007C3D57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58F168AB2AA34643934E013F8321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7136-8E32-47CB-9E47-7D5CC56F26C4}"/>
      </w:docPartPr>
      <w:docPartBody>
        <w:p w:rsidR="008C6CF1" w:rsidRDefault="008C6CF1" w:rsidP="008C6CF1">
          <w:pPr>
            <w:pStyle w:val="58F168AB2AA34643934E013F8321D88E3"/>
          </w:pPr>
          <w:r w:rsidRPr="007C3D57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22ABEC7239F444C0A1DCC171D9D6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0F8A-1911-4B6F-9775-6A3611BD0D32}"/>
      </w:docPartPr>
      <w:docPartBody>
        <w:p w:rsidR="008C6CF1" w:rsidRDefault="008C6CF1" w:rsidP="008C6CF1">
          <w:pPr>
            <w:pStyle w:val="22ABEC7239F444C0A1DCC171D9D618D73"/>
          </w:pPr>
          <w:r w:rsidRPr="007C3D57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1E55590F43694242BF5666788D04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EBB5-E890-4DC4-8FC4-129682087E46}"/>
      </w:docPartPr>
      <w:docPartBody>
        <w:p w:rsidR="008C6CF1" w:rsidRDefault="008C6CF1" w:rsidP="008C6CF1">
          <w:pPr>
            <w:pStyle w:val="1E55590F43694242BF5666788D04C11C3"/>
          </w:pPr>
          <w:r w:rsidRPr="007C3D57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7ED791BE479B4076AA25F5002C48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A95F-B64C-454B-93C0-D4616E18B584}"/>
      </w:docPartPr>
      <w:docPartBody>
        <w:p w:rsidR="008C6CF1" w:rsidRDefault="008C6CF1" w:rsidP="008C6CF1">
          <w:pPr>
            <w:pStyle w:val="7ED791BE479B4076AA25F5002C48D7CA3"/>
          </w:pPr>
          <w:r w:rsidRPr="007C3D57">
            <w:rPr>
              <w:rStyle w:val="PlaceholderText"/>
              <w:rFonts w:ascii="Arial Narrow" w:hAnsi="Arial Narrow"/>
              <w:b/>
            </w:rPr>
            <w:t>Click here to enter text.</w:t>
          </w:r>
        </w:p>
      </w:docPartBody>
    </w:docPart>
    <w:docPart>
      <w:docPartPr>
        <w:name w:val="DB94EBFF12AA49D982A17F8AAD2B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BAC2-AC44-4E27-AFB4-36097247FD0A}"/>
      </w:docPartPr>
      <w:docPartBody>
        <w:p w:rsidR="008C6CF1" w:rsidRDefault="008C6CF1" w:rsidP="008C6CF1">
          <w:pPr>
            <w:pStyle w:val="DB94EBFF12AA49D982A17F8AAD2BF47A3"/>
          </w:pPr>
          <w:r w:rsidRPr="007C3D5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B6A8F54D35EB460FA7B29C60BB597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B925-422A-47E7-B29E-75213406A2A3}"/>
      </w:docPartPr>
      <w:docPartBody>
        <w:p w:rsidR="008C6CF1" w:rsidRDefault="008C6CF1" w:rsidP="008C6CF1">
          <w:pPr>
            <w:pStyle w:val="B6A8F54D35EB460FA7B29C60BB597FFF3"/>
          </w:pPr>
          <w:r w:rsidRPr="007C3D5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7617B71EF8EF4B058E6BFFD8C398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730C-10DE-47A2-8DCB-541C0C41E7A1}"/>
      </w:docPartPr>
      <w:docPartBody>
        <w:p w:rsidR="008C6CF1" w:rsidRDefault="008C6CF1" w:rsidP="008C6CF1">
          <w:pPr>
            <w:pStyle w:val="7617B71EF8EF4B058E6BFFD8C398D25B3"/>
          </w:pPr>
          <w:r w:rsidRPr="007C3D5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2932CD4AA2C4499A89632F18AEA0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BF4A-156A-4D1A-AF6C-C5F8C66BBD8A}"/>
      </w:docPartPr>
      <w:docPartBody>
        <w:p w:rsidR="008C6CF1" w:rsidRDefault="008C6CF1" w:rsidP="008C6CF1">
          <w:pPr>
            <w:pStyle w:val="2932CD4AA2C4499A89632F18AEA0918B3"/>
          </w:pPr>
          <w:r w:rsidRPr="007C3D5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e Mono"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F1"/>
    <w:rsid w:val="008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CF1"/>
    <w:rPr>
      <w:color w:val="808080"/>
    </w:rPr>
  </w:style>
  <w:style w:type="paragraph" w:customStyle="1" w:styleId="D3E0A8AC270E48408CB87ABACB9C2B68">
    <w:name w:val="D3E0A8AC270E48408CB87ABACB9C2B68"/>
    <w:rsid w:val="008C6CF1"/>
  </w:style>
  <w:style w:type="paragraph" w:customStyle="1" w:styleId="8073850E302D45C983AFB0125933CDE1">
    <w:name w:val="8073850E302D45C983AFB0125933CDE1"/>
    <w:rsid w:val="008C6CF1"/>
  </w:style>
  <w:style w:type="paragraph" w:customStyle="1" w:styleId="5408C6CA67E643BF925B2F5E6697E15A">
    <w:name w:val="5408C6CA67E643BF925B2F5E6697E15A"/>
    <w:rsid w:val="008C6CF1"/>
  </w:style>
  <w:style w:type="paragraph" w:customStyle="1" w:styleId="734AA7089A124B7BBD2E38F7B0818386">
    <w:name w:val="734AA7089A124B7BBD2E38F7B0818386"/>
    <w:rsid w:val="008C6CF1"/>
  </w:style>
  <w:style w:type="paragraph" w:customStyle="1" w:styleId="5EED6035382545A4BC21FDA4F37EBD21">
    <w:name w:val="5EED6035382545A4BC21FDA4F37EBD2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2A1D49C2F472BABD08830BA902B1D">
    <w:name w:val="15B2A1D49C2F472BABD08830BA902B1D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168AB2AA34643934E013F8321D88E">
    <w:name w:val="58F168AB2AA34643934E013F8321D88E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BEC7239F444C0A1DCC171D9D618D7">
    <w:name w:val="22ABEC7239F444C0A1DCC171D9D618D7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5590F43694242BF5666788D04C11C">
    <w:name w:val="1E55590F43694242BF5666788D04C11C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91BE479B4076AA25F5002C48D7CA">
    <w:name w:val="7ED791BE479B4076AA25F5002C48D7CA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EBFF12AA49D982A17F8AAD2BF47A">
    <w:name w:val="DB94EBFF12AA49D982A17F8AAD2BF47A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8F54D35EB460FA7B29C60BB597FFF">
    <w:name w:val="B6A8F54D35EB460FA7B29C60BB597FFF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7B71EF8EF4B058E6BFFD8C398D25B">
    <w:name w:val="7617B71EF8EF4B058E6BFFD8C398D25B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2CD4AA2C4499A89632F18AEA0918B">
    <w:name w:val="2932CD4AA2C4499A89632F18AEA0918B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E39688B3424986A1C3BCF82AF0D6">
    <w:name w:val="6678E39688B3424986A1C3BCF82AF0D6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48E0397AC40429CF16BF2640DF646">
    <w:name w:val="0E448E0397AC40429CF16BF2640DF646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2EFA292844B93811C40290A077FB9">
    <w:name w:val="56A2EFA292844B93811C40290A077FB9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F46F26BDB479BBFA95275F7888C0D">
    <w:name w:val="9E1F46F26BDB479BBFA95275F7888C0D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9B8B9265B461FB27054EA11AB37DB">
    <w:name w:val="0329B8B9265B461FB27054EA11AB37DB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15521E28C4004B08CC33CB7F8A85B">
    <w:name w:val="37615521E28C4004B08CC33CB7F8A85B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A6362656F4878B5A25DC8CA31B076">
    <w:name w:val="D10A6362656F4878B5A25DC8CA31B076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AA7089A124B7BBD2E38F7B08183861">
    <w:name w:val="734AA7089A124B7BBD2E38F7B08183861"/>
    <w:rsid w:val="008C6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E835E764C46F38EA1660C53063436">
    <w:name w:val="C48E835E764C46F38EA1660C53063436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AE99E10904E45B7939C9C9424EC72">
    <w:name w:val="FC5AE99E10904E45B7939C9C9424EC7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6035382545A4BC21FDA4F37EBD211">
    <w:name w:val="5EED6035382545A4BC21FDA4F37EBD21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2A1D49C2F472BABD08830BA902B1D1">
    <w:name w:val="15B2A1D49C2F472BABD08830BA902B1D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168AB2AA34643934E013F8321D88E1">
    <w:name w:val="58F168AB2AA34643934E013F8321D88E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BEC7239F444C0A1DCC171D9D618D71">
    <w:name w:val="22ABEC7239F444C0A1DCC171D9D618D7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5590F43694242BF5666788D04C11C1">
    <w:name w:val="1E55590F43694242BF5666788D04C11C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91BE479B4076AA25F5002C48D7CA1">
    <w:name w:val="7ED791BE479B4076AA25F5002C48D7CA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EBFF12AA49D982A17F8AAD2BF47A1">
    <w:name w:val="DB94EBFF12AA49D982A17F8AAD2BF47A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8F54D35EB460FA7B29C60BB597FFF1">
    <w:name w:val="B6A8F54D35EB460FA7B29C60BB597FFF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7B71EF8EF4B058E6BFFD8C398D25B1">
    <w:name w:val="7617B71EF8EF4B058E6BFFD8C398D25B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2CD4AA2C4499A89632F18AEA0918B1">
    <w:name w:val="2932CD4AA2C4499A89632F18AEA0918B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E39688B3424986A1C3BCF82AF0D61">
    <w:name w:val="6678E39688B3424986A1C3BCF82AF0D6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48E0397AC40429CF16BF2640DF6461">
    <w:name w:val="0E448E0397AC40429CF16BF2640DF646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2EFA292844B93811C40290A077FB91">
    <w:name w:val="56A2EFA292844B93811C40290A077FB9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F46F26BDB479BBFA95275F7888C0D1">
    <w:name w:val="9E1F46F26BDB479BBFA95275F7888C0D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9B8B9265B461FB27054EA11AB37DB1">
    <w:name w:val="0329B8B9265B461FB27054EA11AB37DB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15521E28C4004B08CC33CB7F8A85B1">
    <w:name w:val="37615521E28C4004B08CC33CB7F8A85B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A6362656F4878B5A25DC8CA31B0761">
    <w:name w:val="D10A6362656F4878B5A25DC8CA31B076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AA7089A124B7BBD2E38F7B08183862">
    <w:name w:val="734AA7089A124B7BBD2E38F7B08183862"/>
    <w:rsid w:val="008C6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E835E764C46F38EA1660C530634361">
    <w:name w:val="C48E835E764C46F38EA1660C53063436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AE99E10904E45B7939C9C9424EC721">
    <w:name w:val="FC5AE99E10904E45B7939C9C9424EC72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6035382545A4BC21FDA4F37EBD212">
    <w:name w:val="5EED6035382545A4BC21FDA4F37EBD21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2A1D49C2F472BABD08830BA902B1D2">
    <w:name w:val="15B2A1D49C2F472BABD08830BA902B1D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168AB2AA34643934E013F8321D88E2">
    <w:name w:val="58F168AB2AA34643934E013F8321D88E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BEC7239F444C0A1DCC171D9D618D72">
    <w:name w:val="22ABEC7239F444C0A1DCC171D9D618D7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5590F43694242BF5666788D04C11C2">
    <w:name w:val="1E55590F43694242BF5666788D04C11C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91BE479B4076AA25F5002C48D7CA2">
    <w:name w:val="7ED791BE479B4076AA25F5002C48D7CA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EBFF12AA49D982A17F8AAD2BF47A2">
    <w:name w:val="DB94EBFF12AA49D982A17F8AAD2BF47A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8F54D35EB460FA7B29C60BB597FFF2">
    <w:name w:val="B6A8F54D35EB460FA7B29C60BB597FFF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7B71EF8EF4B058E6BFFD8C398D25B2">
    <w:name w:val="7617B71EF8EF4B058E6BFFD8C398D25B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2CD4AA2C4499A89632F18AEA0918B2">
    <w:name w:val="2932CD4AA2C4499A89632F18AEA0918B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E39688B3424986A1C3BCF82AF0D62">
    <w:name w:val="6678E39688B3424986A1C3BCF82AF0D6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48E0397AC40429CF16BF2640DF6462">
    <w:name w:val="0E448E0397AC40429CF16BF2640DF646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2EFA292844B93811C40290A077FB92">
    <w:name w:val="56A2EFA292844B93811C40290A077FB9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F46F26BDB479BBFA95275F7888C0D2">
    <w:name w:val="9E1F46F26BDB479BBFA95275F7888C0D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9B8B9265B461FB27054EA11AB37DB2">
    <w:name w:val="0329B8B9265B461FB27054EA11AB37DB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15521E28C4004B08CC33CB7F8A85B2">
    <w:name w:val="37615521E28C4004B08CC33CB7F8A85B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A6362656F4878B5A25DC8CA31B0762">
    <w:name w:val="D10A6362656F4878B5A25DC8CA31B076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AA7089A124B7BBD2E38F7B08183863">
    <w:name w:val="734AA7089A124B7BBD2E38F7B08183863"/>
    <w:rsid w:val="008C6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E835E764C46F38EA1660C530634362">
    <w:name w:val="C48E835E764C46F38EA1660C53063436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AE99E10904E45B7939C9C9424EC722">
    <w:name w:val="FC5AE99E10904E45B7939C9C9424EC72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6035382545A4BC21FDA4F37EBD213">
    <w:name w:val="5EED6035382545A4BC21FDA4F37EBD21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2A1D49C2F472BABD08830BA902B1D3">
    <w:name w:val="15B2A1D49C2F472BABD08830BA902B1D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168AB2AA34643934E013F8321D88E3">
    <w:name w:val="58F168AB2AA34643934E013F8321D88E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BEC7239F444C0A1DCC171D9D618D73">
    <w:name w:val="22ABEC7239F444C0A1DCC171D9D618D7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5590F43694242BF5666788D04C11C3">
    <w:name w:val="1E55590F43694242BF5666788D04C11C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91BE479B4076AA25F5002C48D7CA3">
    <w:name w:val="7ED791BE479B4076AA25F5002C48D7CA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EBFF12AA49D982A17F8AAD2BF47A3">
    <w:name w:val="DB94EBFF12AA49D982A17F8AAD2BF47A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8F54D35EB460FA7B29C60BB597FFF3">
    <w:name w:val="B6A8F54D35EB460FA7B29C60BB597FFF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7B71EF8EF4B058E6BFFD8C398D25B3">
    <w:name w:val="7617B71EF8EF4B058E6BFFD8C398D25B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2CD4AA2C4499A89632F18AEA0918B3">
    <w:name w:val="2932CD4AA2C4499A89632F18AEA0918B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E39688B3424986A1C3BCF82AF0D63">
    <w:name w:val="6678E39688B3424986A1C3BCF82AF0D6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48E0397AC40429CF16BF2640DF6463">
    <w:name w:val="0E448E0397AC40429CF16BF2640DF646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2EFA292844B93811C40290A077FB93">
    <w:name w:val="56A2EFA292844B93811C40290A077FB9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F46F26BDB479BBFA95275F7888C0D3">
    <w:name w:val="9E1F46F26BDB479BBFA95275F7888C0D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9B8B9265B461FB27054EA11AB37DB3">
    <w:name w:val="0329B8B9265B461FB27054EA11AB37DB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15521E28C4004B08CC33CB7F8A85B3">
    <w:name w:val="37615521E28C4004B08CC33CB7F8A85B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A6362656F4878B5A25DC8CA31B0763">
    <w:name w:val="D10A6362656F4878B5A25DC8CA31B076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AA7089A124B7BBD2E38F7B08183864">
    <w:name w:val="734AA7089A124B7BBD2E38F7B08183864"/>
    <w:rsid w:val="008C6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E835E764C46F38EA1660C530634363">
    <w:name w:val="C48E835E764C46F38EA1660C53063436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AE99E10904E45B7939C9C9424EC723">
    <w:name w:val="FC5AE99E10904E45B7939C9C9424EC72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CF1"/>
    <w:rPr>
      <w:color w:val="808080"/>
    </w:rPr>
  </w:style>
  <w:style w:type="paragraph" w:customStyle="1" w:styleId="D3E0A8AC270E48408CB87ABACB9C2B68">
    <w:name w:val="D3E0A8AC270E48408CB87ABACB9C2B68"/>
    <w:rsid w:val="008C6CF1"/>
  </w:style>
  <w:style w:type="paragraph" w:customStyle="1" w:styleId="8073850E302D45C983AFB0125933CDE1">
    <w:name w:val="8073850E302D45C983AFB0125933CDE1"/>
    <w:rsid w:val="008C6CF1"/>
  </w:style>
  <w:style w:type="paragraph" w:customStyle="1" w:styleId="5408C6CA67E643BF925B2F5E6697E15A">
    <w:name w:val="5408C6CA67E643BF925B2F5E6697E15A"/>
    <w:rsid w:val="008C6CF1"/>
  </w:style>
  <w:style w:type="paragraph" w:customStyle="1" w:styleId="734AA7089A124B7BBD2E38F7B0818386">
    <w:name w:val="734AA7089A124B7BBD2E38F7B0818386"/>
    <w:rsid w:val="008C6CF1"/>
  </w:style>
  <w:style w:type="paragraph" w:customStyle="1" w:styleId="5EED6035382545A4BC21FDA4F37EBD21">
    <w:name w:val="5EED6035382545A4BC21FDA4F37EBD2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2A1D49C2F472BABD08830BA902B1D">
    <w:name w:val="15B2A1D49C2F472BABD08830BA902B1D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168AB2AA34643934E013F8321D88E">
    <w:name w:val="58F168AB2AA34643934E013F8321D88E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BEC7239F444C0A1DCC171D9D618D7">
    <w:name w:val="22ABEC7239F444C0A1DCC171D9D618D7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5590F43694242BF5666788D04C11C">
    <w:name w:val="1E55590F43694242BF5666788D04C11C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91BE479B4076AA25F5002C48D7CA">
    <w:name w:val="7ED791BE479B4076AA25F5002C48D7CA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EBFF12AA49D982A17F8AAD2BF47A">
    <w:name w:val="DB94EBFF12AA49D982A17F8AAD2BF47A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8F54D35EB460FA7B29C60BB597FFF">
    <w:name w:val="B6A8F54D35EB460FA7B29C60BB597FFF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7B71EF8EF4B058E6BFFD8C398D25B">
    <w:name w:val="7617B71EF8EF4B058E6BFFD8C398D25B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2CD4AA2C4499A89632F18AEA0918B">
    <w:name w:val="2932CD4AA2C4499A89632F18AEA0918B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E39688B3424986A1C3BCF82AF0D6">
    <w:name w:val="6678E39688B3424986A1C3BCF82AF0D6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48E0397AC40429CF16BF2640DF646">
    <w:name w:val="0E448E0397AC40429CF16BF2640DF646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2EFA292844B93811C40290A077FB9">
    <w:name w:val="56A2EFA292844B93811C40290A077FB9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F46F26BDB479BBFA95275F7888C0D">
    <w:name w:val="9E1F46F26BDB479BBFA95275F7888C0D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9B8B9265B461FB27054EA11AB37DB">
    <w:name w:val="0329B8B9265B461FB27054EA11AB37DB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15521E28C4004B08CC33CB7F8A85B">
    <w:name w:val="37615521E28C4004B08CC33CB7F8A85B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A6362656F4878B5A25DC8CA31B076">
    <w:name w:val="D10A6362656F4878B5A25DC8CA31B076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AA7089A124B7BBD2E38F7B08183861">
    <w:name w:val="734AA7089A124B7BBD2E38F7B08183861"/>
    <w:rsid w:val="008C6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E835E764C46F38EA1660C53063436">
    <w:name w:val="C48E835E764C46F38EA1660C53063436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AE99E10904E45B7939C9C9424EC72">
    <w:name w:val="FC5AE99E10904E45B7939C9C9424EC7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6035382545A4BC21FDA4F37EBD211">
    <w:name w:val="5EED6035382545A4BC21FDA4F37EBD21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2A1D49C2F472BABD08830BA902B1D1">
    <w:name w:val="15B2A1D49C2F472BABD08830BA902B1D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168AB2AA34643934E013F8321D88E1">
    <w:name w:val="58F168AB2AA34643934E013F8321D88E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BEC7239F444C0A1DCC171D9D618D71">
    <w:name w:val="22ABEC7239F444C0A1DCC171D9D618D7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5590F43694242BF5666788D04C11C1">
    <w:name w:val="1E55590F43694242BF5666788D04C11C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91BE479B4076AA25F5002C48D7CA1">
    <w:name w:val="7ED791BE479B4076AA25F5002C48D7CA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EBFF12AA49D982A17F8AAD2BF47A1">
    <w:name w:val="DB94EBFF12AA49D982A17F8AAD2BF47A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8F54D35EB460FA7B29C60BB597FFF1">
    <w:name w:val="B6A8F54D35EB460FA7B29C60BB597FFF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7B71EF8EF4B058E6BFFD8C398D25B1">
    <w:name w:val="7617B71EF8EF4B058E6BFFD8C398D25B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2CD4AA2C4499A89632F18AEA0918B1">
    <w:name w:val="2932CD4AA2C4499A89632F18AEA0918B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E39688B3424986A1C3BCF82AF0D61">
    <w:name w:val="6678E39688B3424986A1C3BCF82AF0D6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48E0397AC40429CF16BF2640DF6461">
    <w:name w:val="0E448E0397AC40429CF16BF2640DF646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2EFA292844B93811C40290A077FB91">
    <w:name w:val="56A2EFA292844B93811C40290A077FB9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F46F26BDB479BBFA95275F7888C0D1">
    <w:name w:val="9E1F46F26BDB479BBFA95275F7888C0D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9B8B9265B461FB27054EA11AB37DB1">
    <w:name w:val="0329B8B9265B461FB27054EA11AB37DB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15521E28C4004B08CC33CB7F8A85B1">
    <w:name w:val="37615521E28C4004B08CC33CB7F8A85B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A6362656F4878B5A25DC8CA31B0761">
    <w:name w:val="D10A6362656F4878B5A25DC8CA31B076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AA7089A124B7BBD2E38F7B08183862">
    <w:name w:val="734AA7089A124B7BBD2E38F7B08183862"/>
    <w:rsid w:val="008C6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E835E764C46F38EA1660C530634361">
    <w:name w:val="C48E835E764C46F38EA1660C53063436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AE99E10904E45B7939C9C9424EC721">
    <w:name w:val="FC5AE99E10904E45B7939C9C9424EC721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6035382545A4BC21FDA4F37EBD212">
    <w:name w:val="5EED6035382545A4BC21FDA4F37EBD21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2A1D49C2F472BABD08830BA902B1D2">
    <w:name w:val="15B2A1D49C2F472BABD08830BA902B1D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168AB2AA34643934E013F8321D88E2">
    <w:name w:val="58F168AB2AA34643934E013F8321D88E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BEC7239F444C0A1DCC171D9D618D72">
    <w:name w:val="22ABEC7239F444C0A1DCC171D9D618D7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5590F43694242BF5666788D04C11C2">
    <w:name w:val="1E55590F43694242BF5666788D04C11C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91BE479B4076AA25F5002C48D7CA2">
    <w:name w:val="7ED791BE479B4076AA25F5002C48D7CA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EBFF12AA49D982A17F8AAD2BF47A2">
    <w:name w:val="DB94EBFF12AA49D982A17F8AAD2BF47A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8F54D35EB460FA7B29C60BB597FFF2">
    <w:name w:val="B6A8F54D35EB460FA7B29C60BB597FFF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7B71EF8EF4B058E6BFFD8C398D25B2">
    <w:name w:val="7617B71EF8EF4B058E6BFFD8C398D25B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2CD4AA2C4499A89632F18AEA0918B2">
    <w:name w:val="2932CD4AA2C4499A89632F18AEA0918B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E39688B3424986A1C3BCF82AF0D62">
    <w:name w:val="6678E39688B3424986A1C3BCF82AF0D6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48E0397AC40429CF16BF2640DF6462">
    <w:name w:val="0E448E0397AC40429CF16BF2640DF646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2EFA292844B93811C40290A077FB92">
    <w:name w:val="56A2EFA292844B93811C40290A077FB9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F46F26BDB479BBFA95275F7888C0D2">
    <w:name w:val="9E1F46F26BDB479BBFA95275F7888C0D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9B8B9265B461FB27054EA11AB37DB2">
    <w:name w:val="0329B8B9265B461FB27054EA11AB37DB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15521E28C4004B08CC33CB7F8A85B2">
    <w:name w:val="37615521E28C4004B08CC33CB7F8A85B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A6362656F4878B5A25DC8CA31B0762">
    <w:name w:val="D10A6362656F4878B5A25DC8CA31B076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AA7089A124B7BBD2E38F7B08183863">
    <w:name w:val="734AA7089A124B7BBD2E38F7B08183863"/>
    <w:rsid w:val="008C6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E835E764C46F38EA1660C530634362">
    <w:name w:val="C48E835E764C46F38EA1660C53063436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AE99E10904E45B7939C9C9424EC722">
    <w:name w:val="FC5AE99E10904E45B7939C9C9424EC722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6035382545A4BC21FDA4F37EBD213">
    <w:name w:val="5EED6035382545A4BC21FDA4F37EBD21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2A1D49C2F472BABD08830BA902B1D3">
    <w:name w:val="15B2A1D49C2F472BABD08830BA902B1D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168AB2AA34643934E013F8321D88E3">
    <w:name w:val="58F168AB2AA34643934E013F8321D88E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BEC7239F444C0A1DCC171D9D618D73">
    <w:name w:val="22ABEC7239F444C0A1DCC171D9D618D7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5590F43694242BF5666788D04C11C3">
    <w:name w:val="1E55590F43694242BF5666788D04C11C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91BE479B4076AA25F5002C48D7CA3">
    <w:name w:val="7ED791BE479B4076AA25F5002C48D7CA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EBFF12AA49D982A17F8AAD2BF47A3">
    <w:name w:val="DB94EBFF12AA49D982A17F8AAD2BF47A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8F54D35EB460FA7B29C60BB597FFF3">
    <w:name w:val="B6A8F54D35EB460FA7B29C60BB597FFF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7B71EF8EF4B058E6BFFD8C398D25B3">
    <w:name w:val="7617B71EF8EF4B058E6BFFD8C398D25B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2CD4AA2C4499A89632F18AEA0918B3">
    <w:name w:val="2932CD4AA2C4499A89632F18AEA0918B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E39688B3424986A1C3BCF82AF0D63">
    <w:name w:val="6678E39688B3424986A1C3BCF82AF0D6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48E0397AC40429CF16BF2640DF6463">
    <w:name w:val="0E448E0397AC40429CF16BF2640DF646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2EFA292844B93811C40290A077FB93">
    <w:name w:val="56A2EFA292844B93811C40290A077FB9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F46F26BDB479BBFA95275F7888C0D3">
    <w:name w:val="9E1F46F26BDB479BBFA95275F7888C0D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9B8B9265B461FB27054EA11AB37DB3">
    <w:name w:val="0329B8B9265B461FB27054EA11AB37DB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15521E28C4004B08CC33CB7F8A85B3">
    <w:name w:val="37615521E28C4004B08CC33CB7F8A85B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A6362656F4878B5A25DC8CA31B0763">
    <w:name w:val="D10A6362656F4878B5A25DC8CA31B076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AA7089A124B7BBD2E38F7B08183864">
    <w:name w:val="734AA7089A124B7BBD2E38F7B08183864"/>
    <w:rsid w:val="008C6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E835E764C46F38EA1660C530634363">
    <w:name w:val="C48E835E764C46F38EA1660C53063436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AE99E10904E45B7939C9C9424EC723">
    <w:name w:val="FC5AE99E10904E45B7939C9C9424EC723"/>
    <w:rsid w:val="008C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Hermann</dc:creator>
  <cp:lastModifiedBy>Kelsey Hermann</cp:lastModifiedBy>
  <cp:revision>8</cp:revision>
  <dcterms:created xsi:type="dcterms:W3CDTF">2013-02-28T16:39:00Z</dcterms:created>
  <dcterms:modified xsi:type="dcterms:W3CDTF">2013-02-28T18:02:00Z</dcterms:modified>
</cp:coreProperties>
</file>